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D35" w14:textId="0493F981" w:rsidR="00484CDF" w:rsidRPr="005913B0" w:rsidRDefault="00292153" w:rsidP="00E363D6">
      <w:pPr>
        <w:tabs>
          <w:tab w:val="left" w:pos="709"/>
          <w:tab w:val="left" w:pos="9900"/>
        </w:tabs>
        <w:rPr>
          <w:color w:val="auto"/>
          <w:sz w:val="72"/>
          <w:szCs w:val="72"/>
        </w:rPr>
      </w:pPr>
      <w:bookmarkStart w:id="0" w:name="_Hlk5546665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      </w:t>
      </w:r>
      <w:proofErr w:type="gramStart"/>
      <w:r w:rsidR="00A22F6E" w:rsidRPr="005913B0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A22F6E" w:rsidRPr="005913B0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</w:p>
    <w:p w14:paraId="50618625" w14:textId="147AB3F5" w:rsidR="00484CDF" w:rsidRPr="005913B0" w:rsidRDefault="00B77987" w:rsidP="00E363D6">
      <w:pPr>
        <w:tabs>
          <w:tab w:val="left" w:pos="9900"/>
          <w:tab w:val="left" w:pos="10261"/>
        </w:tabs>
        <w:ind w:firstLine="720"/>
        <w:rPr>
          <w:color w:val="auto"/>
        </w:rPr>
      </w:pPr>
      <w:r w:rsidRPr="005913B0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A974" wp14:editId="35638B4D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44B7F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A53ACE6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71C9F6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301B7CC5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98E694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76ACA1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6D71498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43DCEF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2394847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5pt;margin-top:9.75pt;width:102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" stroked="f">
                <v:textbox>
                  <w:txbxContent>
                    <w:p w14:paraId="7F44B7F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0A53ACE6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71C9F6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301B7CC5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98E694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76ACA1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36D71498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43DCEF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02394847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="00292153" w:rsidRPr="005913B0">
        <w:rPr>
          <w:rFonts w:ascii="Calibri" w:hAnsi="Calibri" w:cs="Calibri"/>
          <w:color w:val="auto"/>
          <w:sz w:val="20"/>
        </w:rPr>
        <w:t xml:space="preserve">                                                           </w:t>
      </w:r>
      <w:r w:rsidR="00A22F6E" w:rsidRPr="005913B0">
        <w:rPr>
          <w:rFonts w:ascii="Calibri" w:hAnsi="Calibri" w:cs="Calibri"/>
          <w:color w:val="auto"/>
          <w:sz w:val="20"/>
        </w:rPr>
        <w:t>www.suttonwithshoplandparishcouncil.com</w:t>
      </w:r>
    </w:p>
    <w:p w14:paraId="4D755839" w14:textId="0F4A4739" w:rsidR="00302BDA" w:rsidRPr="005913B0" w:rsidRDefault="00A22F6E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 w:rsidRPr="005913B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CC12" wp14:editId="658F8589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C5E0F4" w14:textId="77777777" w:rsidR="00484CDF" w:rsidRDefault="00484CD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CC12" id="Text Box 3" o:spid="_x0000_s1027" type="#_x0000_t202" style="position:absolute;margin-left:195.05pt;margin-top:23.8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28C5E0F4" w14:textId="77777777" w:rsidR="00484CDF" w:rsidRDefault="00484CDF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5913B0"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23A27188" w14:textId="2F9B0450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Councillor Mr C Tabor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,</w:t>
      </w:r>
    </w:p>
    <w:p w14:paraId="19201F02" w14:textId="69014A26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Sutton Hall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,</w:t>
      </w:r>
    </w:p>
    <w:p w14:paraId="1CE6542B" w14:textId="718692E1" w:rsidR="009B5231" w:rsidRPr="005913B0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Sutto</w:t>
      </w:r>
      <w:r w:rsidR="009B5231" w:rsidRPr="005913B0">
        <w:rPr>
          <w:rFonts w:ascii="Calibri" w:hAnsi="Calibri" w:cs="Calibri"/>
          <w:color w:val="auto"/>
          <w:sz w:val="16"/>
          <w:szCs w:val="16"/>
        </w:rPr>
        <w:t>n,</w:t>
      </w:r>
    </w:p>
    <w:p w14:paraId="5CAB68AC" w14:textId="52BDC456" w:rsidR="00484CDF" w:rsidRPr="005913B0" w:rsidRDefault="00A22F6E" w:rsidP="00E363D6">
      <w:pPr>
        <w:tabs>
          <w:tab w:val="left" w:pos="10261"/>
        </w:tabs>
        <w:rPr>
          <w:color w:val="auto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Rochford,</w:t>
      </w:r>
    </w:p>
    <w:p w14:paraId="36DB7450" w14:textId="55220828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Essex.</w:t>
      </w:r>
    </w:p>
    <w:p w14:paraId="1C09F522" w14:textId="159FDC79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SS4 1LQ</w:t>
      </w:r>
    </w:p>
    <w:p w14:paraId="450DEB8C" w14:textId="30D9BDB0" w:rsidR="00484CDF" w:rsidRPr="005913B0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01702 545730</w:t>
      </w:r>
    </w:p>
    <w:p w14:paraId="42123DAA" w14:textId="2C4ED777" w:rsidR="00484CDF" w:rsidRPr="005913B0" w:rsidRDefault="00A22F6E" w:rsidP="00E363D6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5913B0">
        <w:rPr>
          <w:rFonts w:ascii="Calibri" w:hAnsi="Calibri" w:cs="Calibri"/>
          <w:color w:val="auto"/>
          <w:sz w:val="16"/>
          <w:szCs w:val="16"/>
        </w:rPr>
        <w:t>tabor.farms@btconnect.com</w:t>
      </w:r>
    </w:p>
    <w:p w14:paraId="50D47A80" w14:textId="6714E100" w:rsidR="00484CDF" w:rsidRPr="005913B0" w:rsidRDefault="00292153" w:rsidP="00E363D6">
      <w:pPr>
        <w:tabs>
          <w:tab w:val="left" w:pos="10261"/>
        </w:tabs>
        <w:rPr>
          <w:color w:val="auto"/>
        </w:rPr>
      </w:pPr>
      <w:r w:rsidRPr="005913B0">
        <w:rPr>
          <w:rFonts w:ascii="Calibri" w:hAnsi="Calibri" w:cs="Calibri"/>
          <w:b/>
          <w:color w:val="auto"/>
          <w:sz w:val="36"/>
          <w:szCs w:val="36"/>
        </w:rPr>
        <w:t xml:space="preserve">                                                     </w:t>
      </w:r>
      <w:r w:rsidR="00A22F6E" w:rsidRPr="005913B0">
        <w:rPr>
          <w:rFonts w:ascii="Calibri" w:hAnsi="Calibri" w:cs="Calibri"/>
          <w:b/>
          <w:color w:val="auto"/>
          <w:sz w:val="36"/>
          <w:szCs w:val="36"/>
          <w:u w:val="single"/>
        </w:rPr>
        <w:t>AGENDA</w:t>
      </w:r>
      <w:r w:rsidR="004C09E9" w:rsidRPr="004C09E9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026C4EE1" w14:textId="064B6214" w:rsidR="00484CDF" w:rsidRPr="0002563D" w:rsidRDefault="00292153" w:rsidP="00E363D6">
      <w:pPr>
        <w:tabs>
          <w:tab w:val="left" w:pos="10261"/>
        </w:tabs>
        <w:rPr>
          <w:b/>
          <w:color w:val="auto"/>
        </w:rPr>
      </w:pPr>
      <w:r w:rsidRPr="005913B0">
        <w:rPr>
          <w:rFonts w:ascii="Calibri" w:hAnsi="Calibri" w:cs="Calibri"/>
          <w:b/>
          <w:color w:val="auto"/>
        </w:rPr>
        <w:t xml:space="preserve">                    </w:t>
      </w:r>
      <w:r w:rsidR="00A22F6E" w:rsidRPr="0002563D">
        <w:rPr>
          <w:rFonts w:ascii="Calibri" w:hAnsi="Calibri" w:cs="Calibri"/>
          <w:b/>
          <w:color w:val="auto"/>
        </w:rPr>
        <w:t>YOU ARE HEREBY SUMMONED TO A MEETING OF THE SUTTON PARISH COUNCIL</w:t>
      </w:r>
    </w:p>
    <w:p w14:paraId="6505568A" w14:textId="56D60F8D" w:rsidR="00171D3E" w:rsidRPr="0002563D" w:rsidRDefault="00020425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02563D">
        <w:rPr>
          <w:rFonts w:ascii="Calibri" w:hAnsi="Calibri" w:cs="Calibri"/>
          <w:b/>
          <w:color w:val="auto"/>
          <w:sz w:val="28"/>
          <w:szCs w:val="28"/>
        </w:rPr>
        <w:t xml:space="preserve">      </w:t>
      </w:r>
      <w:r w:rsidR="005913B0" w:rsidRPr="0002563D">
        <w:rPr>
          <w:rFonts w:ascii="Calibri" w:hAnsi="Calibri" w:cs="Calibri"/>
          <w:b/>
          <w:color w:val="auto"/>
          <w:sz w:val="28"/>
          <w:szCs w:val="28"/>
        </w:rPr>
        <w:t xml:space="preserve">                    </w:t>
      </w:r>
      <w:r w:rsidR="00260197" w:rsidRPr="0002563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22F6E" w:rsidRPr="0002563D">
        <w:rPr>
          <w:rFonts w:ascii="Calibri" w:hAnsi="Calibri" w:cs="Calibri"/>
          <w:b/>
          <w:color w:val="auto"/>
          <w:sz w:val="28"/>
          <w:szCs w:val="28"/>
        </w:rPr>
        <w:t xml:space="preserve">TO BE HELD </w:t>
      </w:r>
      <w:r w:rsidR="00171D3E" w:rsidRPr="0002563D">
        <w:rPr>
          <w:rFonts w:ascii="Calibri" w:hAnsi="Calibri" w:cs="Calibri"/>
          <w:b/>
          <w:color w:val="auto"/>
          <w:sz w:val="28"/>
          <w:szCs w:val="28"/>
        </w:rPr>
        <w:t xml:space="preserve">AT </w:t>
      </w:r>
      <w:r w:rsidR="005913B0" w:rsidRPr="0002563D">
        <w:rPr>
          <w:rFonts w:ascii="Calibri" w:hAnsi="Calibri" w:cs="Calibri"/>
          <w:b/>
          <w:color w:val="auto"/>
          <w:sz w:val="28"/>
          <w:szCs w:val="28"/>
        </w:rPr>
        <w:t>BEAUCHAMPS</w:t>
      </w:r>
      <w:r w:rsidR="00171D3E" w:rsidRPr="0002563D">
        <w:rPr>
          <w:rFonts w:ascii="Calibri" w:hAnsi="Calibri" w:cs="Calibri"/>
          <w:b/>
          <w:color w:val="auto"/>
          <w:sz w:val="28"/>
          <w:szCs w:val="28"/>
        </w:rPr>
        <w:t xml:space="preserve">, </w:t>
      </w:r>
      <w:r w:rsidR="00035203" w:rsidRPr="0002563D">
        <w:rPr>
          <w:rFonts w:ascii="Calibri" w:hAnsi="Calibri" w:cs="Calibri"/>
          <w:b/>
          <w:color w:val="auto"/>
          <w:sz w:val="28"/>
          <w:szCs w:val="28"/>
        </w:rPr>
        <w:t>SHOPLAND ROAD,</w:t>
      </w:r>
      <w:r w:rsidR="00171D3E" w:rsidRPr="0002563D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65AA1" w:rsidRPr="0002563D">
        <w:rPr>
          <w:rFonts w:ascii="Calibri" w:hAnsi="Calibri" w:cs="Calibri"/>
          <w:b/>
          <w:color w:val="auto"/>
          <w:sz w:val="28"/>
          <w:szCs w:val="28"/>
        </w:rPr>
        <w:t>SS4 0QQ.</w:t>
      </w:r>
    </w:p>
    <w:p w14:paraId="6CB608C4" w14:textId="559F2537" w:rsidR="0085001C" w:rsidRPr="0002563D" w:rsidRDefault="00292153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02563D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</w:t>
      </w:r>
      <w:r w:rsidR="00A84E7F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171D3E" w:rsidRPr="0002563D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="00A22F6E" w:rsidRPr="0002563D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2E7DE3" w:rsidRPr="0002563D">
        <w:rPr>
          <w:rFonts w:ascii="Calibri" w:hAnsi="Calibri" w:cs="Calibri"/>
          <w:b/>
          <w:color w:val="auto"/>
          <w:sz w:val="28"/>
          <w:szCs w:val="28"/>
        </w:rPr>
        <w:t>30</w:t>
      </w:r>
      <w:r w:rsidR="002E7DE3" w:rsidRPr="0002563D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="002E7DE3" w:rsidRPr="0002563D">
        <w:rPr>
          <w:rFonts w:ascii="Calibri" w:hAnsi="Calibri" w:cs="Calibri"/>
          <w:b/>
          <w:color w:val="auto"/>
          <w:sz w:val="28"/>
          <w:szCs w:val="28"/>
        </w:rPr>
        <w:t xml:space="preserve"> OCTOBER</w:t>
      </w:r>
      <w:r w:rsidR="005913B0" w:rsidRPr="0002563D">
        <w:rPr>
          <w:rFonts w:ascii="Calibri" w:hAnsi="Calibri" w:cs="Calibri"/>
          <w:b/>
          <w:color w:val="auto"/>
          <w:sz w:val="28"/>
          <w:szCs w:val="28"/>
        </w:rPr>
        <w:t xml:space="preserve"> 2021 </w:t>
      </w:r>
      <w:r w:rsidR="00035203" w:rsidRPr="0002563D">
        <w:rPr>
          <w:rFonts w:ascii="Calibri" w:hAnsi="Calibri" w:cs="Calibri"/>
          <w:b/>
          <w:color w:val="auto"/>
          <w:sz w:val="28"/>
          <w:szCs w:val="28"/>
        </w:rPr>
        <w:t>AT</w:t>
      </w:r>
      <w:r w:rsidR="00171D3E" w:rsidRPr="0002563D">
        <w:rPr>
          <w:rFonts w:ascii="Calibri" w:hAnsi="Calibri" w:cs="Calibri"/>
          <w:b/>
          <w:color w:val="auto"/>
          <w:sz w:val="28"/>
          <w:szCs w:val="28"/>
        </w:rPr>
        <w:t xml:space="preserve"> 10 </w:t>
      </w:r>
      <w:r w:rsidR="00035203" w:rsidRPr="0002563D">
        <w:rPr>
          <w:rFonts w:ascii="Calibri" w:hAnsi="Calibri" w:cs="Calibri"/>
          <w:b/>
          <w:color w:val="auto"/>
          <w:sz w:val="28"/>
          <w:szCs w:val="28"/>
        </w:rPr>
        <w:t>AM</w:t>
      </w:r>
      <w:r w:rsidR="00093A30" w:rsidRPr="0002563D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632E67B0" w14:textId="5FF93CAB" w:rsidR="008C2407" w:rsidRPr="0002563D" w:rsidRDefault="00292153" w:rsidP="00E363D6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  <w:r w:rsidRPr="0002563D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</w:t>
      </w:r>
      <w:r w:rsidR="007441F4" w:rsidRPr="0002563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47672" w:rsidRPr="0002563D">
        <w:rPr>
          <w:rFonts w:asciiTheme="minorHAnsi" w:hAnsiTheme="minorHAnsi" w:cstheme="minorHAnsi"/>
          <w:color w:val="auto"/>
          <w:sz w:val="28"/>
          <w:szCs w:val="28"/>
        </w:rPr>
        <w:t>(</w:t>
      </w:r>
      <w:r w:rsidR="00347672" w:rsidRPr="0002563D">
        <w:rPr>
          <w:rFonts w:asciiTheme="minorHAnsi" w:hAnsiTheme="minorHAnsi" w:cstheme="minorHAnsi"/>
          <w:color w:val="auto"/>
        </w:rPr>
        <w:t>Subject to any Government Announcement re: Covid-19).</w:t>
      </w:r>
    </w:p>
    <w:p w14:paraId="1F7B46B1" w14:textId="77777777" w:rsidR="00020425" w:rsidRPr="0002563D" w:rsidRDefault="00020425" w:rsidP="00435183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</w:p>
    <w:p w14:paraId="05A209D4" w14:textId="072352D4" w:rsidR="008C2407" w:rsidRPr="0066728E" w:rsidRDefault="00C65AA1" w:rsidP="00A84E7F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66728E">
        <w:rPr>
          <w:rFonts w:asciiTheme="minorHAnsi" w:hAnsiTheme="minorHAnsi" w:cstheme="minorHAnsi"/>
          <w:b/>
          <w:bCs/>
          <w:color w:val="auto"/>
          <w:sz w:val="28"/>
          <w:szCs w:val="28"/>
        </w:rPr>
        <w:t>1.</w:t>
      </w:r>
      <w:r w:rsidR="00254650" w:rsidRPr="0066728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66728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66728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B0719" w:rsidRPr="0066728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4650" w:rsidRPr="0066728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</w:p>
    <w:p w14:paraId="345FBF11" w14:textId="712D3FB7" w:rsidR="008C2407" w:rsidRPr="0066728E" w:rsidRDefault="008C2407" w:rsidP="00A84E7F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>Councillors</w:t>
      </w:r>
    </w:p>
    <w:p w14:paraId="5831B9BA" w14:textId="6FF2523A" w:rsidR="008C2407" w:rsidRPr="0066728E" w:rsidRDefault="008C2407" w:rsidP="00A84E7F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728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>Members of the Public</w:t>
      </w:r>
    </w:p>
    <w:p w14:paraId="76ABB523" w14:textId="2D0CC77A" w:rsidR="00484CDF" w:rsidRPr="0066728E" w:rsidRDefault="00A22F6E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66728E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150F" wp14:editId="54C8E9F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0DC57A" w14:textId="77777777" w:rsidR="00484CDF" w:rsidRDefault="00484CD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150F" id="Text Box 6" o:spid="_x0000_s1028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" stroked="f">
                <v:textbox>
                  <w:txbxContent>
                    <w:p w14:paraId="290DC57A" w14:textId="77777777" w:rsidR="00484CDF" w:rsidRDefault="00484CDF"/>
                  </w:txbxContent>
                </v:textbox>
              </v:shape>
            </w:pict>
          </mc:Fallback>
        </mc:AlternateContent>
      </w:r>
      <w:r w:rsidRPr="0066728E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66728E">
        <w:rPr>
          <w:rFonts w:asciiTheme="minorHAnsi" w:hAnsiTheme="minorHAnsi" w:cstheme="minorHAnsi"/>
          <w:b/>
          <w:color w:val="auto"/>
          <w:sz w:val="28"/>
        </w:rPr>
        <w:tab/>
      </w:r>
      <w:r w:rsidR="00254650" w:rsidRPr="0066728E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66728E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0FCFF" w14:textId="1931F83C" w:rsidR="00484CDF" w:rsidRPr="0066728E" w:rsidRDefault="00A22F6E" w:rsidP="00A84E7F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66728E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54650" w:rsidRPr="0066728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gramStart"/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66728E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70F8D9A6" w14:textId="074C115D" w:rsidR="00484CDF" w:rsidRPr="0066728E" w:rsidRDefault="00A22F6E" w:rsidP="00A84E7F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4650"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gramStart"/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SPC’s acceptance of reasons for absence:               </w:t>
      </w:r>
    </w:p>
    <w:p w14:paraId="15C29B49" w14:textId="154F0584" w:rsidR="00484CDF" w:rsidRPr="0066728E" w:rsidRDefault="00A22F6E" w:rsidP="00A84E7F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66728E">
        <w:rPr>
          <w:rFonts w:asciiTheme="minorHAnsi" w:hAnsiTheme="minorHAnsi" w:cstheme="minorHAnsi"/>
          <w:b/>
          <w:color w:val="auto"/>
          <w:sz w:val="28"/>
          <w:szCs w:val="28"/>
        </w:rPr>
        <w:t xml:space="preserve">3.      </w:t>
      </w:r>
      <w:r w:rsidRPr="0066728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54650" w:rsidRPr="0066728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66728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Declarations of Interest.</w:t>
      </w:r>
    </w:p>
    <w:p w14:paraId="5D722415" w14:textId="0C42D7C2" w:rsidR="00484CDF" w:rsidRPr="0066728E" w:rsidRDefault="00A22F6E" w:rsidP="00A84E7F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66728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4650"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66728E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receive </w:t>
      </w:r>
      <w:r w:rsidRPr="0066728E">
        <w:rPr>
          <w:rFonts w:asciiTheme="minorHAnsi" w:hAnsiTheme="minorHAnsi" w:cstheme="minorHAnsi"/>
          <w:color w:val="auto"/>
          <w:sz w:val="20"/>
          <w:szCs w:val="20"/>
          <w:u w:val="single"/>
        </w:rPr>
        <w:t>all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declaration of interests;</w:t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672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77987" w:rsidRPr="006672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</w:t>
      </w:r>
    </w:p>
    <w:p w14:paraId="7EDF1A0F" w14:textId="7B5BDF13" w:rsidR="00484CDF" w:rsidRPr="0066728E" w:rsidRDefault="00A22F6E" w:rsidP="00A84E7F">
      <w:pPr>
        <w:tabs>
          <w:tab w:val="left" w:pos="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ii                 </w:t>
      </w:r>
      <w:r w:rsidR="00254650" w:rsidRPr="006672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6728E">
        <w:rPr>
          <w:rFonts w:asciiTheme="minorHAnsi" w:hAnsiTheme="minorHAnsi" w:cstheme="minorHAnsi"/>
          <w:color w:val="auto"/>
          <w:sz w:val="20"/>
          <w:szCs w:val="20"/>
        </w:rPr>
        <w:t>The Chairman reminds Councillors to declare any further interests now and/or as they become evident to them.</w:t>
      </w:r>
    </w:p>
    <w:p w14:paraId="15227A54" w14:textId="6318034D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bookmarkStart w:id="1" w:name="_Hlk75503204"/>
      <w:bookmarkEnd w:id="0"/>
      <w:r w:rsidRPr="0066728E">
        <w:rPr>
          <w:rFonts w:asciiTheme="minorHAnsi" w:hAnsiTheme="minorHAnsi" w:cstheme="minorHAnsi"/>
          <w:b/>
          <w:bCs/>
          <w:sz w:val="28"/>
        </w:rPr>
        <w:t>4.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</w:t>
      </w:r>
      <w:r w:rsidRPr="0066728E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66728E">
        <w:rPr>
          <w:rFonts w:asciiTheme="minorHAnsi" w:hAnsiTheme="minorHAnsi" w:cstheme="minorHAnsi"/>
          <w:b/>
          <w:sz w:val="28"/>
        </w:rPr>
        <w:t>:</w:t>
      </w:r>
      <w:r w:rsidRPr="0066728E">
        <w:rPr>
          <w:rFonts w:asciiTheme="minorHAnsi" w:hAnsiTheme="minorHAnsi" w:cstheme="minorHAnsi"/>
          <w:sz w:val="28"/>
        </w:rPr>
        <w:t xml:space="preserve"> </w:t>
      </w:r>
      <w:r w:rsidRPr="0066728E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66BBB2EB" w14:textId="6F827603" w:rsidR="0031413C" w:rsidRPr="0066728E" w:rsidRDefault="003A4280" w:rsidP="00A84E7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</w:rPr>
        <w:t>i</w:t>
      </w:r>
      <w:r w:rsidR="0031413C" w:rsidRPr="0066728E">
        <w:rPr>
          <w:rFonts w:asciiTheme="minorHAnsi" w:hAnsiTheme="minorHAnsi" w:cstheme="minorHAnsi"/>
          <w:bCs/>
        </w:rPr>
        <w:tab/>
      </w:r>
      <w:r w:rsidR="0031413C" w:rsidRPr="0066728E">
        <w:rPr>
          <w:rFonts w:asciiTheme="minorHAnsi" w:hAnsiTheme="minorHAnsi" w:cstheme="minorHAnsi"/>
          <w:bCs/>
        </w:rPr>
        <w:tab/>
        <w:t xml:space="preserve"> </w:t>
      </w:r>
      <w:r w:rsidR="0031413C" w:rsidRPr="0066728E">
        <w:rPr>
          <w:rFonts w:asciiTheme="minorHAnsi" w:hAnsiTheme="minorHAnsi" w:cstheme="minorHAnsi"/>
          <w:bCs/>
          <w:sz w:val="22"/>
          <w:szCs w:val="22"/>
        </w:rPr>
        <w:t>Councillors, Guests, visiting Ward/County Councillors and questions from members of the public.</w:t>
      </w:r>
    </w:p>
    <w:p w14:paraId="12340DB7" w14:textId="1564FA63" w:rsidR="0031413C" w:rsidRPr="0066728E" w:rsidRDefault="0031413C" w:rsidP="00A84E7F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>ii</w:t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proofErr w:type="gramStart"/>
      <w:r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sz w:val="20"/>
          <w:szCs w:val="20"/>
        </w:rPr>
        <w:t xml:space="preserve"> receive statements/questions and </w:t>
      </w:r>
      <w:r w:rsidR="0066728E" w:rsidRPr="0066728E">
        <w:rPr>
          <w:rFonts w:asciiTheme="minorHAnsi" w:hAnsiTheme="minorHAnsi" w:cstheme="minorHAnsi"/>
          <w:bCs/>
          <w:sz w:val="20"/>
          <w:szCs w:val="20"/>
        </w:rPr>
        <w:t>e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mailed statements/questions from Members of the Public:     </w:t>
      </w:r>
    </w:p>
    <w:p w14:paraId="71FEDD4D" w14:textId="77777777" w:rsidR="0031413C" w:rsidRPr="0066728E" w:rsidRDefault="0031413C" w:rsidP="00A84E7F">
      <w:pPr>
        <w:tabs>
          <w:tab w:val="left" w:pos="709"/>
          <w:tab w:val="left" w:pos="851"/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>iii</w:t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SPC meetings, were advertised on the Website and Parish</w:t>
      </w:r>
    </w:p>
    <w:p w14:paraId="597CB92C" w14:textId="77777777" w:rsidR="0031413C" w:rsidRPr="0066728E" w:rsidRDefault="0031413C" w:rsidP="00A84E7F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Notice boards.</w:t>
      </w:r>
    </w:p>
    <w:p w14:paraId="20D8C3E6" w14:textId="73B674B6" w:rsidR="0031413C" w:rsidRPr="0066728E" w:rsidRDefault="0031413C" w:rsidP="00A84E7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728E">
        <w:rPr>
          <w:rFonts w:asciiTheme="minorHAnsi" w:hAnsiTheme="minorHAnsi" w:cstheme="minorHAnsi"/>
          <w:b/>
          <w:bCs/>
          <w:sz w:val="28"/>
        </w:rPr>
        <w:t>5.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  </w:t>
      </w:r>
      <w:r w:rsidRPr="0066728E">
        <w:rPr>
          <w:rFonts w:asciiTheme="minorHAnsi" w:hAnsiTheme="minorHAnsi" w:cstheme="minorHAnsi"/>
          <w:b/>
          <w:sz w:val="28"/>
          <w:u w:val="single"/>
        </w:rPr>
        <w:t xml:space="preserve">To Receive the Minutes of the Meeting of </w:t>
      </w:r>
      <w:r w:rsidR="0002563D" w:rsidRPr="0066728E">
        <w:rPr>
          <w:rFonts w:asciiTheme="minorHAnsi" w:hAnsiTheme="minorHAnsi" w:cstheme="minorHAnsi"/>
          <w:b/>
          <w:sz w:val="28"/>
          <w:u w:val="single"/>
        </w:rPr>
        <w:t>4</w:t>
      </w:r>
      <w:r w:rsidR="0002563D" w:rsidRPr="0066728E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="0002563D" w:rsidRPr="0066728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2E7DE3" w:rsidRPr="0066728E">
        <w:rPr>
          <w:rFonts w:asciiTheme="minorHAnsi" w:hAnsiTheme="minorHAnsi" w:cstheme="minorHAnsi"/>
          <w:b/>
          <w:sz w:val="28"/>
          <w:szCs w:val="28"/>
          <w:u w:val="single"/>
        </w:rPr>
        <w:t>September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</w:p>
    <w:p w14:paraId="204FE466" w14:textId="64EAB8C3" w:rsidR="0031413C" w:rsidRPr="0066728E" w:rsidRDefault="0031413C" w:rsidP="00A84E7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02563D" w:rsidRPr="0066728E">
        <w:rPr>
          <w:rFonts w:asciiTheme="minorHAnsi" w:hAnsiTheme="minorHAnsi" w:cstheme="minorHAnsi"/>
          <w:sz w:val="20"/>
          <w:szCs w:val="20"/>
        </w:rPr>
        <w:t>To agree:</w:t>
      </w:r>
    </w:p>
    <w:p w14:paraId="33F9D122" w14:textId="584812BF" w:rsidR="0031413C" w:rsidRPr="0066728E" w:rsidRDefault="0031413C" w:rsidP="00A84E7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66728E">
        <w:rPr>
          <w:rFonts w:asciiTheme="minorHAnsi" w:hAnsiTheme="minorHAnsi" w:cstheme="minorHAnsi"/>
          <w:b/>
          <w:bCs/>
          <w:sz w:val="28"/>
        </w:rPr>
        <w:t>6.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</w:r>
      <w:r w:rsidR="00177021" w:rsidRPr="0066728E">
        <w:rPr>
          <w:rFonts w:asciiTheme="minorHAnsi" w:hAnsiTheme="minorHAnsi" w:cstheme="minorHAnsi"/>
          <w:b/>
          <w:sz w:val="28"/>
        </w:rPr>
        <w:t xml:space="preserve">  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Pr="0066728E">
        <w:rPr>
          <w:rFonts w:asciiTheme="minorHAnsi" w:hAnsiTheme="minorHAnsi" w:cstheme="minorHAnsi"/>
          <w:b/>
        </w:rPr>
        <w:t xml:space="preserve"> </w:t>
      </w:r>
      <w:r w:rsidRPr="0066728E">
        <w:rPr>
          <w:rFonts w:asciiTheme="minorHAnsi" w:hAnsiTheme="minorHAnsi" w:cstheme="minorHAnsi"/>
          <w:b/>
        </w:rPr>
        <w:tab/>
        <w:t>(Not on the Agenda)</w:t>
      </w:r>
    </w:p>
    <w:p w14:paraId="11D8C20C" w14:textId="4538833F" w:rsidR="0031413C" w:rsidRPr="0066728E" w:rsidRDefault="0031413C" w:rsidP="00A84E7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   Items:</w:t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</w:r>
    </w:p>
    <w:p w14:paraId="4398FEC8" w14:textId="4EADD8F8" w:rsidR="0031413C" w:rsidRPr="0066728E" w:rsidRDefault="0031413C" w:rsidP="00A84E7F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28E">
        <w:rPr>
          <w:rFonts w:asciiTheme="minorHAnsi" w:hAnsiTheme="minorHAnsi" w:cstheme="minorHAnsi"/>
          <w:b/>
          <w:bCs/>
          <w:sz w:val="28"/>
        </w:rPr>
        <w:t>7.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  </w:t>
      </w:r>
      <w:r w:rsidRPr="0066728E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</w:p>
    <w:p w14:paraId="4481CC0C" w14:textId="7EAD6724" w:rsidR="0031413C" w:rsidRDefault="0031413C" w:rsidP="00A84E7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6728E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77021" w:rsidRPr="0066728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Pr="0066728E">
        <w:rPr>
          <w:rFonts w:asciiTheme="minorHAnsi" w:hAnsiTheme="minorHAnsi" w:cstheme="minorHAnsi"/>
          <w:sz w:val="20"/>
          <w:szCs w:val="20"/>
          <w:lang w:val="en-US"/>
        </w:rPr>
        <w:t>no  21</w:t>
      </w:r>
      <w:proofErr w:type="gramEnd"/>
      <w:r w:rsidRPr="0066728E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AA11C0">
        <w:rPr>
          <w:rFonts w:asciiTheme="minorHAnsi" w:hAnsiTheme="minorHAnsi" w:cstheme="minorHAnsi"/>
          <w:sz w:val="20"/>
          <w:szCs w:val="20"/>
          <w:lang w:val="en-US"/>
        </w:rPr>
        <w:t>606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>/FUL</w:t>
      </w:r>
      <w:r w:rsidR="00AA11C0">
        <w:rPr>
          <w:rFonts w:asciiTheme="minorHAnsi" w:hAnsiTheme="minorHAnsi" w:cstheme="minorHAnsi"/>
          <w:sz w:val="20"/>
          <w:szCs w:val="20"/>
          <w:lang w:val="en-US"/>
        </w:rPr>
        <w:t xml:space="preserve"> Surfanic, Shopland Hall Equestrian Centre, Shopland Road, Sutton. SS4 1LT.</w:t>
      </w:r>
    </w:p>
    <w:p w14:paraId="2F5C5450" w14:textId="7FC44E2C" w:rsidR="00AA11C0" w:rsidRPr="0066728E" w:rsidRDefault="00AA11C0" w:rsidP="00A84E7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(Roof Extension, Installation of Solar Panels and External Alterations to Existing Barn)</w:t>
      </w:r>
    </w:p>
    <w:p w14:paraId="427DCB7D" w14:textId="556381ED" w:rsidR="0031413C" w:rsidRDefault="0031413C" w:rsidP="00A84E7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6728E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A84E7F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77021" w:rsidRPr="0066728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Pr="0066728E">
        <w:rPr>
          <w:rFonts w:asciiTheme="minorHAnsi" w:hAnsiTheme="minorHAnsi" w:cstheme="minorHAnsi"/>
          <w:sz w:val="20"/>
          <w:szCs w:val="20"/>
          <w:lang w:val="en-US"/>
        </w:rPr>
        <w:t>no  21</w:t>
      </w:r>
      <w:proofErr w:type="gramEnd"/>
      <w:r w:rsidRPr="0066728E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2D5203">
        <w:rPr>
          <w:rFonts w:asciiTheme="minorHAnsi" w:hAnsiTheme="minorHAnsi" w:cstheme="minorHAnsi"/>
          <w:sz w:val="20"/>
          <w:szCs w:val="20"/>
          <w:lang w:val="en-US"/>
        </w:rPr>
        <w:t>929</w:t>
      </w:r>
      <w:r w:rsidRPr="0066728E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2D5203">
        <w:rPr>
          <w:rFonts w:asciiTheme="minorHAnsi" w:hAnsiTheme="minorHAnsi" w:cstheme="minorHAnsi"/>
          <w:sz w:val="20"/>
          <w:szCs w:val="20"/>
          <w:lang w:val="en-US"/>
        </w:rPr>
        <w:t>COU Shopland Hall Equestrian Centre, Shopland Road, Sutton. SS4 1LT.</w:t>
      </w:r>
    </w:p>
    <w:p w14:paraId="7F7DEC08" w14:textId="0CFFA102" w:rsidR="002D5203" w:rsidRPr="0066728E" w:rsidRDefault="002D5203" w:rsidP="00A84E7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(Change of Use of Land for Use as Holiday Camping Site Including the Construction of Two Yurts).</w:t>
      </w:r>
    </w:p>
    <w:p w14:paraId="47F4E6C3" w14:textId="34161A32" w:rsidR="0031413C" w:rsidRPr="00144FA8" w:rsidRDefault="00A84E7F" w:rsidP="00A84E7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shd w:val="clear" w:color="auto" w:fill="FAF9F8"/>
        </w:rPr>
        <w:t>iii</w:t>
      </w:r>
      <w:r w:rsidR="0002563D" w:rsidRPr="00543437">
        <w:rPr>
          <w:rFonts w:asciiTheme="minorHAnsi" w:hAnsiTheme="minorHAnsi" w:cstheme="minorHAnsi"/>
          <w:color w:val="auto"/>
          <w:sz w:val="20"/>
          <w:szCs w:val="20"/>
          <w:shd w:val="clear" w:color="auto" w:fill="FAF9F8"/>
        </w:rPr>
        <w:tab/>
        <w:t xml:space="preserve"> The Clerk’s report:</w:t>
      </w:r>
      <w:r w:rsidR="0031413C" w:rsidRPr="00543437">
        <w:rPr>
          <w:rFonts w:asciiTheme="minorHAnsi" w:hAnsiTheme="minorHAnsi" w:cstheme="minorHAnsi"/>
          <w:color w:val="auto"/>
          <w:sz w:val="20"/>
          <w:szCs w:val="20"/>
          <w:shd w:val="clear" w:color="auto" w:fill="FAF9F8"/>
        </w:rPr>
        <w:t xml:space="preserve"> Parish Council’s consultation responses to the New Local Plan Spatial Options Document</w:t>
      </w:r>
      <w:r w:rsidR="0002563D" w:rsidRPr="00543437">
        <w:rPr>
          <w:rFonts w:asciiTheme="minorHAnsi" w:hAnsiTheme="minorHAnsi" w:cstheme="minorHAnsi"/>
          <w:color w:val="auto"/>
          <w:sz w:val="20"/>
          <w:szCs w:val="20"/>
          <w:shd w:val="clear" w:color="auto" w:fill="FAF9F8"/>
        </w:rPr>
        <w:t>.</w:t>
      </w:r>
      <w:r w:rsidR="0031413C" w:rsidRPr="00144FA8">
        <w:rPr>
          <w:rFonts w:asciiTheme="minorHAnsi" w:hAnsiTheme="minorHAnsi" w:cstheme="minorHAnsi"/>
          <w:color w:val="auto"/>
          <w:sz w:val="20"/>
          <w:szCs w:val="20"/>
          <w:shd w:val="clear" w:color="auto" w:fill="FAF9F8"/>
        </w:rPr>
        <w:t xml:space="preserve"> </w:t>
      </w:r>
    </w:p>
    <w:p w14:paraId="7684A85F" w14:textId="0B854134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66728E">
        <w:rPr>
          <w:rFonts w:asciiTheme="minorHAnsi" w:hAnsiTheme="minorHAnsi" w:cstheme="minorHAnsi"/>
          <w:b/>
          <w:bCs/>
          <w:sz w:val="28"/>
        </w:rPr>
        <w:t>8.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</w:r>
      <w:r w:rsidR="00177021"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66728E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6B8C0719" w14:textId="135AF68C" w:rsidR="0031413C" w:rsidRPr="0066728E" w:rsidRDefault="00A84E7F" w:rsidP="00A84E7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   </w:t>
      </w:r>
      <w:r w:rsidR="0031413C" w:rsidRPr="0066728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31413C"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sz w:val="20"/>
          <w:szCs w:val="20"/>
        </w:rPr>
        <w:t xml:space="preserve"> receive an e/letter September 2021 from Essex and Hertz Air Ambulance Trust re: donation?</w:t>
      </w:r>
    </w:p>
    <w:p w14:paraId="75F92964" w14:textId="5AB46B18" w:rsidR="0031413C" w:rsidRPr="0066728E" w:rsidRDefault="00A84E7F" w:rsidP="00A84E7F">
      <w:pPr>
        <w:tabs>
          <w:tab w:val="left" w:pos="85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31413C" w:rsidRPr="0066728E">
        <w:rPr>
          <w:rFonts w:asciiTheme="minorHAnsi" w:hAnsiTheme="minorHAnsi" w:cstheme="minorHAnsi"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sz w:val="20"/>
          <w:szCs w:val="20"/>
        </w:rPr>
        <w:t xml:space="preserve"> receive an e/letter </w:t>
      </w:r>
      <w:r w:rsidR="00AA11C0">
        <w:rPr>
          <w:rFonts w:asciiTheme="minorHAnsi" w:hAnsiTheme="minorHAnsi" w:cstheme="minorHAnsi"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2021 from </w:t>
      </w:r>
      <w:r w:rsidR="00AA11C0">
        <w:rPr>
          <w:rFonts w:asciiTheme="minorHAnsi" w:hAnsiTheme="minorHAnsi" w:cstheme="minorHAnsi"/>
          <w:sz w:val="20"/>
          <w:szCs w:val="20"/>
        </w:rPr>
        <w:t xml:space="preserve">the Essex Heritage Trust </w:t>
      </w:r>
      <w:r w:rsidR="0031413C" w:rsidRPr="0066728E">
        <w:rPr>
          <w:rFonts w:asciiTheme="minorHAnsi" w:hAnsiTheme="minorHAnsi" w:cstheme="minorHAnsi"/>
          <w:sz w:val="20"/>
          <w:szCs w:val="20"/>
        </w:rPr>
        <w:t>re:</w:t>
      </w:r>
      <w:r w:rsidR="00AA11C0">
        <w:rPr>
          <w:rFonts w:asciiTheme="minorHAnsi" w:hAnsiTheme="minorHAnsi" w:cstheme="minorHAnsi"/>
          <w:sz w:val="20"/>
          <w:szCs w:val="20"/>
        </w:rPr>
        <w:t xml:space="preserve"> Funding/grants.</w:t>
      </w:r>
    </w:p>
    <w:p w14:paraId="72B5C880" w14:textId="5FC14B69" w:rsidR="0031413C" w:rsidRPr="0066728E" w:rsidRDefault="00A84E7F" w:rsidP="00A84E7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iii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   </w:t>
      </w:r>
      <w:r w:rsidR="0031413C" w:rsidRPr="0066728E">
        <w:rPr>
          <w:rFonts w:asciiTheme="minorHAnsi" w:hAnsiTheme="minorHAnsi" w:cstheme="minorHAnsi"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sz w:val="20"/>
          <w:szCs w:val="20"/>
        </w:rPr>
        <w:t xml:space="preserve"> receive </w:t>
      </w:r>
      <w:r w:rsidR="00811150">
        <w:rPr>
          <w:rFonts w:asciiTheme="minorHAnsi" w:hAnsiTheme="minorHAnsi" w:cstheme="minorHAnsi"/>
          <w:sz w:val="20"/>
          <w:szCs w:val="20"/>
        </w:rPr>
        <w:t>notification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</w:t>
      </w:r>
      <w:r w:rsidR="00811150">
        <w:rPr>
          <w:rFonts w:asciiTheme="minorHAnsi" w:hAnsiTheme="minorHAnsi" w:cstheme="minorHAnsi"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2021 from </w:t>
      </w:r>
      <w:r w:rsidR="00811150">
        <w:rPr>
          <w:rFonts w:asciiTheme="minorHAnsi" w:hAnsiTheme="minorHAnsi" w:cstheme="minorHAnsi"/>
          <w:sz w:val="20"/>
          <w:szCs w:val="20"/>
        </w:rPr>
        <w:t xml:space="preserve">the RDC </w:t>
      </w:r>
      <w:r w:rsidR="0031413C" w:rsidRPr="0066728E">
        <w:rPr>
          <w:rFonts w:asciiTheme="minorHAnsi" w:hAnsiTheme="minorHAnsi" w:cstheme="minorHAnsi"/>
          <w:sz w:val="20"/>
          <w:szCs w:val="20"/>
        </w:rPr>
        <w:t>re:</w:t>
      </w:r>
      <w:r w:rsidR="00811150">
        <w:rPr>
          <w:rFonts w:asciiTheme="minorHAnsi" w:hAnsiTheme="minorHAnsi" w:cstheme="minorHAnsi"/>
          <w:sz w:val="20"/>
          <w:szCs w:val="20"/>
        </w:rPr>
        <w:t xml:space="preserve"> Flood Forum on Zoom on Monday 1</w:t>
      </w:r>
      <w:r w:rsidR="00811150" w:rsidRPr="0081115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811150">
        <w:rPr>
          <w:rFonts w:asciiTheme="minorHAnsi" w:hAnsiTheme="minorHAnsi" w:cstheme="minorHAnsi"/>
          <w:sz w:val="20"/>
          <w:szCs w:val="20"/>
        </w:rPr>
        <w:t xml:space="preserve"> November 21 at 2pm.</w:t>
      </w:r>
    </w:p>
    <w:p w14:paraId="7548E393" w14:textId="2D4CE54E" w:rsidR="0031413C" w:rsidRPr="0066728E" w:rsidRDefault="00A84E7F" w:rsidP="00A84E7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   </w:t>
      </w:r>
      <w:r w:rsidR="0031413C" w:rsidRPr="0066728E">
        <w:rPr>
          <w:rFonts w:asciiTheme="minorHAnsi" w:hAnsiTheme="minorHAnsi" w:cstheme="minorHAnsi"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sz w:val="20"/>
          <w:szCs w:val="20"/>
        </w:rPr>
        <w:t xml:space="preserve"> record </w:t>
      </w:r>
      <w:r w:rsidR="000656F5">
        <w:rPr>
          <w:rFonts w:asciiTheme="minorHAnsi" w:hAnsiTheme="minorHAnsi" w:cstheme="minorHAnsi"/>
          <w:sz w:val="20"/>
          <w:szCs w:val="20"/>
        </w:rPr>
        <w:t>correspondence September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 2021 re:</w:t>
      </w:r>
      <w:r w:rsidR="000656F5">
        <w:rPr>
          <w:rFonts w:asciiTheme="minorHAnsi" w:hAnsiTheme="minorHAnsi" w:cstheme="minorHAnsi"/>
          <w:sz w:val="20"/>
          <w:szCs w:val="20"/>
        </w:rPr>
        <w:t xml:space="preserve"> </w:t>
      </w:r>
      <w:r w:rsidR="00EE751F">
        <w:rPr>
          <w:rFonts w:asciiTheme="minorHAnsi" w:hAnsiTheme="minorHAnsi" w:cstheme="minorHAnsi"/>
          <w:sz w:val="20"/>
          <w:szCs w:val="20"/>
        </w:rPr>
        <w:t>RDC s</w:t>
      </w:r>
      <w:r w:rsidR="000656F5">
        <w:rPr>
          <w:rFonts w:asciiTheme="minorHAnsi" w:hAnsiTheme="minorHAnsi" w:cstheme="minorHAnsi"/>
          <w:sz w:val="20"/>
          <w:szCs w:val="20"/>
        </w:rPr>
        <w:t>ignature update</w:t>
      </w:r>
      <w:r w:rsidR="00EE751F">
        <w:rPr>
          <w:rFonts w:asciiTheme="minorHAnsi" w:hAnsiTheme="minorHAnsi" w:cstheme="minorHAnsi"/>
          <w:sz w:val="20"/>
          <w:szCs w:val="20"/>
        </w:rPr>
        <w:t xml:space="preserve"> on Members Register of Interests forms.</w:t>
      </w:r>
    </w:p>
    <w:p w14:paraId="243A8CD9" w14:textId="46AE78C1" w:rsidR="00177021" w:rsidRPr="0066728E" w:rsidRDefault="00A84E7F" w:rsidP="00A84E7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1413C" w:rsidRPr="0066728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177021" w:rsidRPr="0066728E">
        <w:rPr>
          <w:rFonts w:asciiTheme="minorHAnsi" w:hAnsiTheme="minorHAnsi" w:cstheme="minorHAnsi"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sz w:val="20"/>
          <w:szCs w:val="20"/>
        </w:rPr>
        <w:t>Letters/emails, Publications and Bundles: Making the Links, Fieldwork, Bus timetables, Essex Area Forum, etc.</w:t>
      </w:r>
    </w:p>
    <w:p w14:paraId="586B718A" w14:textId="176EF2A1" w:rsidR="00543437" w:rsidRDefault="00543437" w:rsidP="00A84E7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728E">
        <w:rPr>
          <w:rFonts w:asciiTheme="minorHAnsi" w:hAnsiTheme="minorHAnsi" w:cstheme="minorHAnsi"/>
          <w:b/>
          <w:bCs/>
          <w:sz w:val="28"/>
        </w:rPr>
        <w:t>9.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  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PRECEPT</w:t>
      </w:r>
      <w:r w:rsidRPr="005434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43437">
        <w:rPr>
          <w:rFonts w:asciiTheme="minorHAnsi" w:hAnsiTheme="minorHAnsi" w:cstheme="minorHAnsi"/>
          <w:b/>
          <w:sz w:val="20"/>
          <w:szCs w:val="20"/>
        </w:rPr>
        <w:t>(2022-23):</w:t>
      </w:r>
    </w:p>
    <w:p w14:paraId="606764F4" w14:textId="297BDD60" w:rsidR="00543437" w:rsidRPr="00543437" w:rsidRDefault="00543437" w:rsidP="00A84E7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43437">
        <w:rPr>
          <w:rFonts w:asciiTheme="minorHAnsi" w:hAnsiTheme="minorHAnsi" w:cstheme="minorHAnsi"/>
          <w:bCs/>
          <w:sz w:val="28"/>
          <w:szCs w:val="28"/>
        </w:rPr>
        <w:tab/>
        <w:t xml:space="preserve">   </w:t>
      </w:r>
      <w:r w:rsidRPr="00543437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="003A4280">
        <w:rPr>
          <w:rFonts w:asciiTheme="minorHAnsi" w:hAnsiTheme="minorHAnsi" w:cstheme="minorHAnsi"/>
          <w:bCs/>
          <w:sz w:val="20"/>
          <w:szCs w:val="20"/>
        </w:rPr>
        <w:t xml:space="preserve">receive the Clerk’s </w:t>
      </w:r>
      <w:r w:rsidR="004F21AF">
        <w:rPr>
          <w:rFonts w:asciiTheme="minorHAnsi" w:hAnsiTheme="minorHAnsi" w:cstheme="minorHAnsi"/>
          <w:bCs/>
          <w:sz w:val="20"/>
          <w:szCs w:val="20"/>
        </w:rPr>
        <w:t xml:space="preserve">spreadsheet </w:t>
      </w:r>
      <w:r w:rsidR="003A4280">
        <w:rPr>
          <w:rFonts w:asciiTheme="minorHAnsi" w:hAnsiTheme="minorHAnsi" w:cstheme="minorHAnsi"/>
          <w:bCs/>
          <w:sz w:val="20"/>
          <w:szCs w:val="20"/>
        </w:rPr>
        <w:t xml:space="preserve">calculations and to </w:t>
      </w:r>
      <w:r w:rsidRPr="00543437">
        <w:rPr>
          <w:rFonts w:asciiTheme="minorHAnsi" w:hAnsiTheme="minorHAnsi" w:cstheme="minorHAnsi"/>
          <w:bCs/>
          <w:sz w:val="20"/>
          <w:szCs w:val="20"/>
        </w:rPr>
        <w:t>discuss</w:t>
      </w:r>
      <w:r w:rsidR="00A84E7F">
        <w:rPr>
          <w:rFonts w:asciiTheme="minorHAnsi" w:hAnsiTheme="minorHAnsi" w:cstheme="minorHAnsi"/>
          <w:bCs/>
          <w:sz w:val="20"/>
          <w:szCs w:val="20"/>
        </w:rPr>
        <w:t>/agree</w:t>
      </w:r>
      <w:r w:rsidRPr="00543437">
        <w:rPr>
          <w:rFonts w:asciiTheme="minorHAnsi" w:hAnsiTheme="minorHAnsi" w:cstheme="minorHAnsi"/>
          <w:b/>
          <w:sz w:val="20"/>
          <w:szCs w:val="20"/>
        </w:rPr>
        <w:t>:</w:t>
      </w:r>
    </w:p>
    <w:p w14:paraId="40CB4766" w14:textId="1AB0F360" w:rsidR="0031413C" w:rsidRPr="0066728E" w:rsidRDefault="00543437" w:rsidP="00A84E7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>10</w:t>
      </w:r>
      <w:r w:rsidR="0031413C" w:rsidRPr="0066728E">
        <w:rPr>
          <w:rFonts w:asciiTheme="minorHAnsi" w:hAnsiTheme="minorHAnsi" w:cstheme="minorHAnsi"/>
          <w:b/>
          <w:bCs/>
          <w:sz w:val="28"/>
        </w:rPr>
        <w:t>.</w:t>
      </w:r>
      <w:r w:rsidR="0031413C" w:rsidRPr="0066728E">
        <w:rPr>
          <w:rFonts w:asciiTheme="minorHAnsi" w:hAnsiTheme="minorHAnsi" w:cstheme="minorHAnsi"/>
          <w:b/>
          <w:sz w:val="28"/>
        </w:rPr>
        <w:t xml:space="preserve"> </w:t>
      </w:r>
      <w:r w:rsidR="0031413C" w:rsidRPr="0066728E">
        <w:rPr>
          <w:rFonts w:asciiTheme="minorHAnsi" w:hAnsiTheme="minorHAnsi" w:cstheme="minorHAnsi"/>
          <w:b/>
          <w:sz w:val="28"/>
        </w:rPr>
        <w:tab/>
      </w:r>
      <w:r w:rsidR="00177021" w:rsidRPr="0066728E">
        <w:rPr>
          <w:rFonts w:asciiTheme="minorHAnsi" w:hAnsiTheme="minorHAnsi" w:cstheme="minorHAnsi"/>
          <w:b/>
          <w:sz w:val="28"/>
        </w:rPr>
        <w:t xml:space="preserve">   </w:t>
      </w:r>
      <w:r w:rsidR="0031413C" w:rsidRPr="0066728E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517ED9D0" w14:textId="753695DA" w:rsidR="0031413C" w:rsidRPr="0066728E" w:rsidRDefault="0031413C" w:rsidP="00A84E7F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>i</w:t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A84E7F">
        <w:rPr>
          <w:rFonts w:asciiTheme="minorHAnsi" w:hAnsiTheme="minorHAnsi" w:cstheme="minorHAnsi"/>
          <w:bCs/>
          <w:sz w:val="20"/>
          <w:szCs w:val="20"/>
        </w:rPr>
        <w:t>i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02563D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receive the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SPC Financial Statements ending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2021</w:t>
      </w:r>
      <w:r w:rsidR="003A42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A76DE87" w14:textId="61470FF9" w:rsidR="0031413C" w:rsidRPr="0066728E" w:rsidRDefault="00177021" w:rsidP="00A84E7F">
      <w:pPr>
        <w:pStyle w:val="BodyText2"/>
        <w:spacing w:after="0" w:line="360" w:lineRule="auto"/>
        <w:ind w:left="851"/>
        <w:rPr>
          <w:rFonts w:asciiTheme="minorHAnsi" w:hAnsiTheme="minorHAnsi" w:cstheme="minorHAnsi"/>
          <w:b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E7F">
        <w:rPr>
          <w:rFonts w:asciiTheme="minorHAnsi" w:hAnsiTheme="minorHAnsi" w:cstheme="minorHAnsi"/>
          <w:bCs/>
          <w:sz w:val="20"/>
          <w:szCs w:val="20"/>
        </w:rPr>
        <w:t>ii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02563D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receive the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Barclays Bank statements x 2 to be agreed by Councillors: 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>…………………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>………………………</w:t>
      </w:r>
    </w:p>
    <w:p w14:paraId="0D438BFB" w14:textId="0E6F77A0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>ii</w:t>
      </w: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Councillor Mr C Tabor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>’s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report</w:t>
      </w:r>
      <w:r w:rsidR="003A4280">
        <w:rPr>
          <w:rFonts w:asciiTheme="minorHAnsi" w:hAnsiTheme="minorHAnsi" w:cstheme="minorHAnsi"/>
          <w:bCs/>
          <w:sz w:val="20"/>
          <w:szCs w:val="20"/>
        </w:rPr>
        <w:t xml:space="preserve"> re: </w:t>
      </w:r>
      <w:r w:rsidRPr="0066728E">
        <w:rPr>
          <w:rFonts w:asciiTheme="minorHAnsi" w:hAnsiTheme="minorHAnsi" w:cstheme="minorHAnsi"/>
          <w:bCs/>
          <w:sz w:val="20"/>
          <w:szCs w:val="20"/>
        </w:rPr>
        <w:t>a Barley Bench for Sutton Corner.</w:t>
      </w:r>
    </w:p>
    <w:p w14:paraId="43BE4AD6" w14:textId="0BB99FAD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EE751F">
        <w:rPr>
          <w:rFonts w:asciiTheme="minorHAnsi" w:hAnsiTheme="minorHAnsi" w:cstheme="minorHAnsi"/>
          <w:bCs/>
          <w:sz w:val="20"/>
          <w:szCs w:val="20"/>
        </w:rPr>
        <w:t>October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from </w:t>
      </w:r>
      <w:r w:rsidR="00EE751F">
        <w:rPr>
          <w:rFonts w:asciiTheme="minorHAnsi" w:hAnsiTheme="minorHAnsi" w:cstheme="minorHAnsi"/>
          <w:bCs/>
          <w:sz w:val="20"/>
          <w:szCs w:val="20"/>
        </w:rPr>
        <w:t>Cllr R Gaylor re: 1 x Medium Poppy Wreath RBL @ £ 17.99.</w:t>
      </w:r>
    </w:p>
    <w:p w14:paraId="7649B9F2" w14:textId="51EA3309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receive an Invoice x 2021 from </w:t>
      </w:r>
    </w:p>
    <w:p w14:paraId="3A658FC3" w14:textId="52DB58BF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to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HMRC re: 2</w:t>
      </w:r>
      <w:r w:rsidR="0002563D" w:rsidRPr="0066728E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quarterly payment PAYE-RTI @ £155-40.</w:t>
      </w:r>
    </w:p>
    <w:p w14:paraId="654903BB" w14:textId="4F9ECD95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to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B Summerfield/Office Stationery @ £50-32.</w:t>
      </w:r>
    </w:p>
    <w:p w14:paraId="3D20F93F" w14:textId="7FDEAFCA" w:rsidR="0031413C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to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B Summerfield/Amazon re: Laser Toner @ £45-99</w:t>
      </w:r>
      <w:r w:rsidR="0002563D" w:rsidRPr="0066728E">
        <w:rPr>
          <w:rFonts w:asciiTheme="minorHAnsi" w:hAnsiTheme="minorHAnsi" w:cstheme="minorHAnsi"/>
          <w:sz w:val="20"/>
          <w:szCs w:val="20"/>
        </w:rPr>
        <w:t>.</w:t>
      </w:r>
    </w:p>
    <w:p w14:paraId="3506B756" w14:textId="2689646F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to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Mr Pitts re: 068A Green maintenance @ £110-00.</w:t>
      </w:r>
    </w:p>
    <w:p w14:paraId="5A4DFD2C" w14:textId="29C6E85D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ab/>
      </w:r>
      <w:r w:rsidR="00177021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1413C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A4280">
        <w:rPr>
          <w:rFonts w:asciiTheme="minorHAnsi" w:hAnsiTheme="minorHAnsi" w:cstheme="minorHAnsi"/>
          <w:bCs/>
          <w:sz w:val="20"/>
          <w:szCs w:val="20"/>
        </w:rPr>
        <w:t>September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to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Mr Pitts re:078A Green maintenance @ £110-00.</w:t>
      </w:r>
    </w:p>
    <w:p w14:paraId="7CF666F5" w14:textId="26CED67D" w:rsidR="0031413C" w:rsidRPr="0066728E" w:rsidRDefault="00A84E7F" w:rsidP="00A84E7F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proofErr w:type="gramStart"/>
      <w:r w:rsidR="0002563D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D/D Invoices </w:t>
      </w:r>
      <w:r w:rsidR="0066728E" w:rsidRPr="0066728E">
        <w:rPr>
          <w:rFonts w:asciiTheme="minorHAnsi" w:hAnsiTheme="minorHAnsi" w:cstheme="minorHAnsi"/>
          <w:bCs/>
          <w:sz w:val="20"/>
          <w:szCs w:val="20"/>
        </w:rPr>
        <w:t>September/October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from 1&amp;1 </w:t>
      </w:r>
      <w:r w:rsidR="0031413C" w:rsidRPr="00AA11C0">
        <w:rPr>
          <w:rFonts w:asciiTheme="minorHAnsi" w:hAnsiTheme="minorHAnsi" w:cstheme="minorHAnsi"/>
          <w:bCs/>
          <w:sz w:val="20"/>
          <w:szCs w:val="20"/>
        </w:rPr>
        <w:t>IONOS re: website @ 18-04</w:t>
      </w:r>
      <w:r w:rsidR="0066728E" w:rsidRPr="00AA11C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D8CD60" w14:textId="2225C750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To record the 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D/D Invoice </w:t>
      </w:r>
      <w:r w:rsidR="0066728E" w:rsidRPr="0066728E">
        <w:rPr>
          <w:rFonts w:asciiTheme="minorHAnsi" w:hAnsiTheme="minorHAnsi" w:cstheme="minorHAnsi"/>
          <w:bCs/>
          <w:sz w:val="20"/>
          <w:szCs w:val="20"/>
        </w:rPr>
        <w:t>September/October</w:t>
      </w:r>
      <w:r w:rsidR="0031413C" w:rsidRPr="0066728E">
        <w:rPr>
          <w:rFonts w:asciiTheme="minorHAnsi" w:hAnsiTheme="minorHAnsi" w:cstheme="minorHAnsi"/>
          <w:bCs/>
          <w:sz w:val="20"/>
          <w:szCs w:val="20"/>
        </w:rPr>
        <w:t xml:space="preserve"> 2021 </w:t>
      </w:r>
      <w:r w:rsidR="0031413C" w:rsidRPr="00AA11C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</w:t>
      </w:r>
      <w:proofErr w:type="gramStart"/>
      <w:r w:rsidR="0031413C" w:rsidRPr="00AA11C0">
        <w:rPr>
          <w:rFonts w:asciiTheme="minorHAnsi" w:hAnsiTheme="minorHAnsi" w:cstheme="minorHAnsi"/>
          <w:bCs/>
          <w:color w:val="auto"/>
          <w:sz w:val="20"/>
          <w:szCs w:val="20"/>
        </w:rPr>
        <w:t>E.On</w:t>
      </w:r>
      <w:proofErr w:type="gramEnd"/>
      <w:r w:rsidR="0031413C" w:rsidRPr="00AA11C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@ £</w:t>
      </w:r>
      <w:r w:rsidR="00AA11C0" w:rsidRPr="00AA11C0">
        <w:rPr>
          <w:rFonts w:asciiTheme="minorHAnsi" w:hAnsiTheme="minorHAnsi" w:cstheme="minorHAnsi"/>
          <w:bCs/>
          <w:color w:val="auto"/>
          <w:sz w:val="20"/>
          <w:szCs w:val="20"/>
        </w:rPr>
        <w:t>170-08</w:t>
      </w:r>
      <w:r w:rsidR="0066728E" w:rsidRPr="00AA11C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F4BA5D3" w14:textId="26024CE4" w:rsidR="0031413C" w:rsidRPr="0066728E" w:rsidRDefault="00A84E7F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563D"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02563D" w:rsidRPr="0066728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2563D" w:rsidRPr="0066728E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31413C" w:rsidRPr="0066728E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856410" w:rsidRPr="0066728E">
        <w:rPr>
          <w:rFonts w:asciiTheme="minorHAnsi" w:hAnsiTheme="minorHAnsi" w:cstheme="minorHAnsi"/>
          <w:bCs/>
          <w:sz w:val="20"/>
          <w:szCs w:val="20"/>
        </w:rPr>
        <w:t>September/</w:t>
      </w:r>
      <w:r w:rsidR="00856410" w:rsidRPr="003A42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October </w:t>
      </w:r>
      <w:r w:rsidR="0031413C" w:rsidRPr="003A4280">
        <w:rPr>
          <w:rFonts w:asciiTheme="minorHAnsi" w:hAnsiTheme="minorHAnsi" w:cstheme="minorHAnsi"/>
          <w:color w:val="auto"/>
          <w:sz w:val="20"/>
          <w:szCs w:val="20"/>
        </w:rPr>
        <w:t xml:space="preserve">@ </w:t>
      </w:r>
      <w:r w:rsidR="0031413C" w:rsidRPr="003A4280">
        <w:rPr>
          <w:rFonts w:asciiTheme="minorHAnsi" w:hAnsiTheme="minorHAnsi" w:cstheme="minorHAnsi"/>
          <w:bCs/>
          <w:color w:val="auto"/>
          <w:sz w:val="20"/>
          <w:szCs w:val="20"/>
        </w:rPr>
        <w:t>£</w:t>
      </w:r>
      <w:r w:rsidR="000F5840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="00356036">
        <w:rPr>
          <w:rFonts w:asciiTheme="minorHAnsi" w:hAnsiTheme="minorHAnsi" w:cstheme="minorHAnsi"/>
          <w:bCs/>
          <w:color w:val="auto"/>
          <w:sz w:val="20"/>
          <w:szCs w:val="20"/>
        </w:rPr>
        <w:t>41-09</w:t>
      </w:r>
      <w:r w:rsidR="0066728E" w:rsidRPr="003A428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4259A93" w14:textId="438F3482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sz w:val="20"/>
          <w:szCs w:val="20"/>
        </w:rPr>
        <w:t>x</w:t>
      </w:r>
      <w:r w:rsidR="00A84E7F">
        <w:rPr>
          <w:rFonts w:asciiTheme="minorHAnsi" w:hAnsiTheme="minorHAnsi" w:cstheme="minorHAnsi"/>
          <w:sz w:val="20"/>
          <w:szCs w:val="20"/>
        </w:rPr>
        <w:t>iii</w:t>
      </w:r>
      <w:r w:rsidRPr="0066728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02563D"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02563D" w:rsidRPr="0066728E">
        <w:rPr>
          <w:rFonts w:asciiTheme="minorHAnsi" w:hAnsiTheme="minorHAnsi" w:cstheme="minorHAnsi"/>
          <w:sz w:val="20"/>
          <w:szCs w:val="20"/>
        </w:rPr>
        <w:t xml:space="preserve"> r</w:t>
      </w:r>
      <w:r w:rsidRPr="0066728E">
        <w:rPr>
          <w:rFonts w:asciiTheme="minorHAnsi" w:hAnsiTheme="minorHAnsi" w:cstheme="minorHAnsi"/>
          <w:sz w:val="20"/>
          <w:szCs w:val="20"/>
        </w:rPr>
        <w:t>esolve: all payments, Invoices, Internal Audit, financial statements, receipts, transfers and countersigned cheques.</w:t>
      </w:r>
    </w:p>
    <w:p w14:paraId="01A7A3E4" w14:textId="7F369DA7" w:rsidR="0031413C" w:rsidRPr="0066728E" w:rsidRDefault="0031413C" w:rsidP="00A84E7F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   Proposed by Councillors: </w:t>
      </w:r>
      <w:r w:rsidR="0066728E" w:rsidRPr="0066728E">
        <w:rPr>
          <w:rFonts w:asciiTheme="minorHAnsi" w:hAnsiTheme="minorHAnsi" w:cstheme="minorHAnsi"/>
          <w:bCs/>
          <w:sz w:val="20"/>
          <w:szCs w:val="20"/>
        </w:rPr>
        <w:t>…………………</w:t>
      </w:r>
      <w:proofErr w:type="gramStart"/>
      <w:r w:rsidR="0066728E" w:rsidRPr="0066728E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="0066728E" w:rsidRPr="0066728E">
        <w:rPr>
          <w:rFonts w:asciiTheme="minorHAnsi" w:hAnsiTheme="minorHAnsi" w:cstheme="minorHAnsi"/>
          <w:bCs/>
          <w:sz w:val="20"/>
          <w:szCs w:val="20"/>
        </w:rPr>
        <w:t>,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66728E" w:rsidRPr="0066728E">
        <w:rPr>
          <w:rFonts w:asciiTheme="minorHAnsi" w:hAnsiTheme="minorHAnsi" w:cstheme="minorHAnsi"/>
          <w:bCs/>
          <w:sz w:val="20"/>
          <w:szCs w:val="20"/>
        </w:rPr>
        <w:t>…………………….</w:t>
      </w:r>
      <w:r w:rsidRPr="0066728E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270769D0" w14:textId="17680D49" w:rsidR="0031413C" w:rsidRPr="0066728E" w:rsidRDefault="0031413C" w:rsidP="00A84E7F">
      <w:pPr>
        <w:pStyle w:val="BodyText2"/>
        <w:spacing w:after="0" w:line="360" w:lineRule="auto"/>
        <w:rPr>
          <w:rFonts w:asciiTheme="minorHAnsi" w:hAnsiTheme="minorHAnsi" w:cstheme="minorHAnsi"/>
          <w:b/>
          <w:bCs/>
        </w:rPr>
      </w:pPr>
      <w:r w:rsidRPr="0066728E">
        <w:rPr>
          <w:rFonts w:asciiTheme="minorHAnsi" w:hAnsiTheme="minorHAnsi" w:cstheme="minorHAnsi"/>
          <w:b/>
          <w:bCs/>
          <w:sz w:val="28"/>
        </w:rPr>
        <w:t>1</w:t>
      </w:r>
      <w:r w:rsidR="00543437">
        <w:rPr>
          <w:rFonts w:asciiTheme="minorHAnsi" w:hAnsiTheme="minorHAnsi" w:cstheme="minorHAnsi"/>
          <w:b/>
          <w:bCs/>
          <w:sz w:val="28"/>
        </w:rPr>
        <w:t>1</w:t>
      </w:r>
      <w:r w:rsidRPr="0066728E">
        <w:rPr>
          <w:rFonts w:asciiTheme="minorHAnsi" w:hAnsiTheme="minorHAnsi" w:cstheme="minorHAnsi"/>
          <w:b/>
          <w:bCs/>
          <w:sz w:val="28"/>
        </w:rPr>
        <w:t>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 </w:t>
      </w:r>
      <w:r w:rsidR="00864894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Streetlighting.</w:t>
      </w:r>
      <w:r w:rsidRPr="0066728E">
        <w:rPr>
          <w:rFonts w:asciiTheme="minorHAnsi" w:hAnsiTheme="minorHAnsi" w:cstheme="minorHAnsi"/>
          <w:b/>
          <w:bCs/>
        </w:rPr>
        <w:t xml:space="preserve">                    </w:t>
      </w:r>
    </w:p>
    <w:p w14:paraId="174714EF" w14:textId="0DD255A8" w:rsidR="0031413C" w:rsidRPr="0066728E" w:rsidRDefault="0031413C" w:rsidP="00A84E7F">
      <w:pPr>
        <w:pStyle w:val="BodyText2"/>
        <w:spacing w:after="0" w:line="360" w:lineRule="auto"/>
        <w:ind w:left="720"/>
        <w:rPr>
          <w:rFonts w:asciiTheme="minorHAnsi" w:hAnsiTheme="minorHAnsi" w:cstheme="minorHAnsi"/>
          <w:b/>
          <w:bCs/>
        </w:rPr>
      </w:pPr>
      <w:r w:rsidRPr="0066728E">
        <w:rPr>
          <w:rFonts w:asciiTheme="minorHAnsi" w:hAnsiTheme="minorHAnsi" w:cstheme="minorHAnsi"/>
          <w:b/>
          <w:bCs/>
        </w:rPr>
        <w:t xml:space="preserve">  </w:t>
      </w:r>
      <w:r w:rsidR="00864894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Pr="0066728E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Pr="0066728E">
        <w:rPr>
          <w:rFonts w:asciiTheme="minorHAnsi" w:hAnsiTheme="minorHAnsi" w:cstheme="minorHAnsi"/>
          <w:sz w:val="20"/>
          <w:szCs w:val="20"/>
        </w:rPr>
        <w:t xml:space="preserve"> reports:   </w:t>
      </w:r>
    </w:p>
    <w:p w14:paraId="1CFAC3A8" w14:textId="592CC0FB" w:rsidR="0031413C" w:rsidRPr="0066728E" w:rsidRDefault="0031413C" w:rsidP="00A84E7F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66728E">
        <w:rPr>
          <w:rFonts w:asciiTheme="minorHAnsi" w:hAnsiTheme="minorHAnsi" w:cstheme="minorHAnsi"/>
          <w:b/>
          <w:bCs/>
          <w:sz w:val="28"/>
        </w:rPr>
        <w:t>1</w:t>
      </w:r>
      <w:r w:rsidR="00543437">
        <w:rPr>
          <w:rFonts w:asciiTheme="minorHAnsi" w:hAnsiTheme="minorHAnsi" w:cstheme="minorHAnsi"/>
          <w:b/>
          <w:bCs/>
          <w:sz w:val="28"/>
        </w:rPr>
        <w:t>2</w:t>
      </w:r>
      <w:r w:rsidRPr="0066728E">
        <w:rPr>
          <w:rFonts w:asciiTheme="minorHAnsi" w:hAnsiTheme="minorHAnsi" w:cstheme="minorHAnsi"/>
          <w:b/>
          <w:bCs/>
          <w:sz w:val="28"/>
        </w:rPr>
        <w:t>.</w:t>
      </w:r>
      <w:r w:rsidRPr="0066728E">
        <w:rPr>
          <w:rFonts w:asciiTheme="minorHAnsi" w:hAnsiTheme="minorHAnsi" w:cstheme="minorHAnsi"/>
          <w:b/>
          <w:sz w:val="28"/>
        </w:rPr>
        <w:t xml:space="preserve">        </w:t>
      </w:r>
      <w:r w:rsidR="00864894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Pr="0066728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BBB4141" w14:textId="24F44ACE" w:rsidR="0031413C" w:rsidRDefault="00DF1DE1" w:rsidP="00A84E7F">
      <w:pPr>
        <w:tabs>
          <w:tab w:val="left" w:pos="851"/>
          <w:tab w:val="left" w:pos="900"/>
        </w:tabs>
        <w:spacing w:line="360" w:lineRule="auto"/>
        <w:ind w:left="851" w:hanging="85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 w:rsidR="0066728E" w:rsidRPr="00E266D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6489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6728E" w:rsidRPr="00E266D1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66728E" w:rsidRPr="00E266D1">
        <w:rPr>
          <w:rFonts w:asciiTheme="minorHAnsi" w:hAnsiTheme="minorHAnsi" w:cstheme="minorHAnsi"/>
          <w:color w:val="auto"/>
          <w:sz w:val="20"/>
          <w:szCs w:val="20"/>
        </w:rPr>
        <w:t xml:space="preserve"> Clerk’s report: </w:t>
      </w:r>
      <w:r w:rsidR="0031413C" w:rsidRPr="00E266D1">
        <w:rPr>
          <w:rFonts w:asciiTheme="minorHAnsi" w:hAnsiTheme="minorHAnsi" w:cstheme="minorHAnsi"/>
          <w:color w:val="auto"/>
          <w:sz w:val="20"/>
          <w:szCs w:val="20"/>
        </w:rPr>
        <w:t>a pothole outside Sutton Manor.</w:t>
      </w:r>
      <w:r w:rsidR="00CC05C9" w:rsidRPr="00E266D1">
        <w:rPr>
          <w:rFonts w:asciiTheme="minorHAnsi" w:hAnsiTheme="minorHAnsi" w:cstheme="minorHAnsi"/>
          <w:color w:val="auto"/>
          <w:sz w:val="20"/>
          <w:szCs w:val="20"/>
        </w:rPr>
        <w:t xml:space="preserve"> Ref: 3601918</w:t>
      </w:r>
    </w:p>
    <w:p w14:paraId="3B4117EC" w14:textId="4AE690B6" w:rsidR="00DF1DE1" w:rsidRPr="00E266D1" w:rsidRDefault="00DF1DE1" w:rsidP="00A84E7F">
      <w:pPr>
        <w:tabs>
          <w:tab w:val="left" w:pos="851"/>
          <w:tab w:val="left" w:pos="900"/>
        </w:tabs>
        <w:spacing w:line="360" w:lineRule="auto"/>
        <w:ind w:left="851" w:hanging="851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6489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Councillor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reports:</w:t>
      </w:r>
    </w:p>
    <w:p w14:paraId="1604E750" w14:textId="6FE7D7E8" w:rsidR="0031413C" w:rsidRPr="0066728E" w:rsidRDefault="0031413C" w:rsidP="00A84E7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  <w:highlight w:val="yellow"/>
          <w:u w:val="single"/>
        </w:rPr>
      </w:pPr>
      <w:r w:rsidRPr="00543437">
        <w:rPr>
          <w:rFonts w:asciiTheme="minorHAnsi" w:hAnsiTheme="minorHAnsi" w:cstheme="minorHAnsi"/>
          <w:b/>
          <w:bCs/>
          <w:color w:val="auto"/>
          <w:sz w:val="28"/>
        </w:rPr>
        <w:t>1</w:t>
      </w:r>
      <w:r w:rsidR="00543437">
        <w:rPr>
          <w:rFonts w:asciiTheme="minorHAnsi" w:hAnsiTheme="minorHAnsi" w:cstheme="minorHAnsi"/>
          <w:b/>
          <w:bCs/>
          <w:color w:val="auto"/>
          <w:sz w:val="28"/>
        </w:rPr>
        <w:t>3</w:t>
      </w:r>
      <w:r w:rsidRPr="00543437">
        <w:rPr>
          <w:rFonts w:asciiTheme="minorHAnsi" w:hAnsiTheme="minorHAnsi" w:cstheme="minorHAnsi"/>
          <w:b/>
          <w:bCs/>
          <w:color w:val="auto"/>
          <w:sz w:val="28"/>
        </w:rPr>
        <w:t>.</w:t>
      </w:r>
      <w:r w:rsidRPr="00543437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543437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Remembrance Sunday 14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 2021</w:t>
      </w:r>
      <w:r w:rsidR="00177021" w:rsidRPr="00543437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="00CC05C9" w:rsidRPr="0054343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7F4EA19F" w14:textId="12E45265" w:rsidR="00177021" w:rsidRPr="0066728E" w:rsidRDefault="00177021" w:rsidP="00A84E7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To discuss:</w:t>
      </w:r>
      <w:r w:rsidR="00811150">
        <w:rPr>
          <w:rFonts w:asciiTheme="minorHAnsi" w:hAnsiTheme="minorHAnsi" w:cstheme="minorHAnsi"/>
          <w:bCs/>
          <w:sz w:val="20"/>
          <w:szCs w:val="20"/>
        </w:rPr>
        <w:t xml:space="preserve"> Revd Kim Lepley, </w:t>
      </w:r>
      <w:r w:rsidR="002D5203">
        <w:rPr>
          <w:rFonts w:asciiTheme="minorHAnsi" w:hAnsiTheme="minorHAnsi" w:cstheme="minorHAnsi"/>
          <w:bCs/>
          <w:sz w:val="20"/>
          <w:szCs w:val="20"/>
        </w:rPr>
        <w:t>9.45</w:t>
      </w:r>
      <w:r w:rsidR="003A4280">
        <w:rPr>
          <w:rFonts w:asciiTheme="minorHAnsi" w:hAnsiTheme="minorHAnsi" w:cstheme="minorHAnsi"/>
          <w:bCs/>
          <w:sz w:val="20"/>
          <w:szCs w:val="20"/>
        </w:rPr>
        <w:t>am</w:t>
      </w:r>
      <w:r w:rsidR="000F5840">
        <w:rPr>
          <w:rFonts w:asciiTheme="minorHAnsi" w:hAnsiTheme="minorHAnsi" w:cstheme="minorHAnsi"/>
          <w:bCs/>
          <w:sz w:val="20"/>
          <w:szCs w:val="20"/>
        </w:rPr>
        <w:t xml:space="preserve"> start</w:t>
      </w:r>
      <w:r w:rsidR="002D520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0F5840">
        <w:rPr>
          <w:rFonts w:asciiTheme="minorHAnsi" w:hAnsiTheme="minorHAnsi" w:cstheme="minorHAnsi"/>
          <w:bCs/>
          <w:sz w:val="20"/>
          <w:szCs w:val="20"/>
        </w:rPr>
        <w:t xml:space="preserve">Remembrance Service sheet, </w:t>
      </w:r>
      <w:proofErr w:type="gramStart"/>
      <w:r w:rsidR="000F5840">
        <w:rPr>
          <w:rFonts w:asciiTheme="minorHAnsi" w:hAnsiTheme="minorHAnsi" w:cstheme="minorHAnsi"/>
          <w:bCs/>
          <w:sz w:val="20"/>
          <w:szCs w:val="20"/>
        </w:rPr>
        <w:t>residents</w:t>
      </w:r>
      <w:proofErr w:type="gramEnd"/>
      <w:r w:rsidR="000F58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4894">
        <w:rPr>
          <w:rFonts w:asciiTheme="minorHAnsi" w:hAnsiTheme="minorHAnsi" w:cstheme="minorHAnsi"/>
          <w:bCs/>
          <w:sz w:val="20"/>
          <w:szCs w:val="20"/>
        </w:rPr>
        <w:t xml:space="preserve">notification </w:t>
      </w:r>
      <w:r w:rsidR="000F5840">
        <w:rPr>
          <w:rFonts w:asciiTheme="minorHAnsi" w:hAnsiTheme="minorHAnsi" w:cstheme="minorHAnsi"/>
          <w:bCs/>
          <w:sz w:val="20"/>
          <w:szCs w:val="20"/>
        </w:rPr>
        <w:t xml:space="preserve">letter, </w:t>
      </w:r>
      <w:r w:rsidR="00811150">
        <w:rPr>
          <w:rFonts w:asciiTheme="minorHAnsi" w:hAnsiTheme="minorHAnsi" w:cstheme="minorHAnsi"/>
          <w:bCs/>
          <w:sz w:val="20"/>
          <w:szCs w:val="20"/>
        </w:rPr>
        <w:t>etc</w:t>
      </w:r>
      <w:r w:rsidR="00A84E7F">
        <w:rPr>
          <w:rFonts w:asciiTheme="minorHAnsi" w:hAnsiTheme="minorHAnsi" w:cstheme="minorHAnsi"/>
          <w:bCs/>
          <w:sz w:val="20"/>
          <w:szCs w:val="20"/>
        </w:rPr>
        <w:t>, etc</w:t>
      </w:r>
      <w:r w:rsidR="0081115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B00E46F" w14:textId="7FB31466" w:rsidR="0031413C" w:rsidRPr="0066728E" w:rsidRDefault="0031413C" w:rsidP="00A84E7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66728E">
        <w:rPr>
          <w:rFonts w:asciiTheme="minorHAnsi" w:hAnsiTheme="minorHAnsi" w:cstheme="minorHAnsi"/>
          <w:b/>
          <w:bCs/>
          <w:sz w:val="28"/>
        </w:rPr>
        <w:t>1</w:t>
      </w:r>
      <w:r w:rsidR="00543437">
        <w:rPr>
          <w:rFonts w:asciiTheme="minorHAnsi" w:hAnsiTheme="minorHAnsi" w:cstheme="minorHAnsi"/>
          <w:b/>
          <w:bCs/>
          <w:sz w:val="28"/>
        </w:rPr>
        <w:t>4</w:t>
      </w:r>
      <w:r w:rsidRPr="0066728E">
        <w:rPr>
          <w:rFonts w:asciiTheme="minorHAnsi" w:hAnsiTheme="minorHAnsi" w:cstheme="minorHAnsi"/>
          <w:b/>
          <w:bCs/>
          <w:sz w:val="28"/>
        </w:rPr>
        <w:t>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Pr="0066728E">
        <w:rPr>
          <w:rFonts w:asciiTheme="minorHAnsi" w:hAnsiTheme="minorHAnsi" w:cstheme="minorHAnsi"/>
          <w:b/>
          <w:sz w:val="28"/>
          <w:szCs w:val="28"/>
        </w:rPr>
        <w:t>:</w:t>
      </w:r>
    </w:p>
    <w:p w14:paraId="3C4820E2" w14:textId="77777777" w:rsidR="0031413C" w:rsidRPr="0066728E" w:rsidRDefault="0031413C" w:rsidP="00A84E7F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sz w:val="20"/>
          <w:szCs w:val="20"/>
        </w:rPr>
        <w:t>i</w:t>
      </w:r>
      <w:r w:rsidRPr="0066728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66728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66728E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information.</w:t>
      </w:r>
    </w:p>
    <w:p w14:paraId="36225E89" w14:textId="77777777" w:rsidR="0031413C" w:rsidRPr="0066728E" w:rsidRDefault="0031413C" w:rsidP="00A84E7F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sz w:val="20"/>
          <w:szCs w:val="20"/>
        </w:rPr>
        <w:t>ii</w:t>
      </w:r>
      <w:r w:rsidRPr="0066728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66728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6728E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SPC email meetings, are advertised on the</w:t>
      </w:r>
    </w:p>
    <w:p w14:paraId="5F917ED7" w14:textId="77777777" w:rsidR="0031413C" w:rsidRPr="0066728E" w:rsidRDefault="0031413C" w:rsidP="00A84E7F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728E">
        <w:rPr>
          <w:rFonts w:asciiTheme="minorHAnsi" w:hAnsiTheme="minorHAnsi" w:cstheme="minorHAnsi"/>
          <w:sz w:val="20"/>
          <w:szCs w:val="20"/>
        </w:rPr>
        <w:tab/>
        <w:t xml:space="preserve"> Website and Parish Notice boards. </w:t>
      </w:r>
    </w:p>
    <w:p w14:paraId="6BBBEC79" w14:textId="0CB46D2D" w:rsidR="0031413C" w:rsidRPr="0066728E" w:rsidRDefault="0031413C" w:rsidP="00A84E7F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66728E">
        <w:rPr>
          <w:rFonts w:asciiTheme="minorHAnsi" w:hAnsiTheme="minorHAnsi" w:cstheme="minorHAnsi"/>
          <w:b/>
          <w:bCs/>
          <w:sz w:val="28"/>
        </w:rPr>
        <w:t>1</w:t>
      </w:r>
      <w:r w:rsidR="00543437">
        <w:rPr>
          <w:rFonts w:asciiTheme="minorHAnsi" w:hAnsiTheme="minorHAnsi" w:cstheme="minorHAnsi"/>
          <w:b/>
          <w:bCs/>
          <w:sz w:val="28"/>
        </w:rPr>
        <w:t>5</w:t>
      </w:r>
      <w:r w:rsidRPr="0066728E">
        <w:rPr>
          <w:rFonts w:asciiTheme="minorHAnsi" w:hAnsiTheme="minorHAnsi" w:cstheme="minorHAnsi"/>
          <w:b/>
          <w:bCs/>
          <w:sz w:val="28"/>
        </w:rPr>
        <w:t>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   </w:t>
      </w:r>
      <w:r w:rsidRPr="0066728E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Pr="0066728E">
        <w:rPr>
          <w:rFonts w:asciiTheme="minorHAnsi" w:hAnsiTheme="minorHAnsi" w:cstheme="minorHAnsi"/>
          <w:b/>
          <w:bCs/>
          <w:szCs w:val="28"/>
        </w:rPr>
        <w:t>.</w:t>
      </w:r>
      <w:r w:rsidRPr="0066728E">
        <w:rPr>
          <w:rFonts w:asciiTheme="minorHAnsi" w:hAnsiTheme="minorHAnsi" w:cstheme="minorHAnsi"/>
          <w:szCs w:val="28"/>
        </w:rPr>
        <w:t xml:space="preserve">       </w:t>
      </w:r>
      <w:r w:rsidRPr="0066728E">
        <w:rPr>
          <w:rFonts w:asciiTheme="minorHAnsi" w:hAnsiTheme="minorHAnsi" w:cstheme="minorHAnsi"/>
        </w:rPr>
        <w:t xml:space="preserve">    </w:t>
      </w:r>
      <w:r w:rsidRPr="0066728E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236BCD27" w14:textId="63817B22" w:rsidR="0031413C" w:rsidRPr="0066728E" w:rsidRDefault="0031413C" w:rsidP="00A84E7F">
      <w:pPr>
        <w:pStyle w:val="BodyText"/>
        <w:tabs>
          <w:tab w:val="left" w:pos="851"/>
          <w:tab w:val="left" w:pos="9540"/>
        </w:tabs>
        <w:spacing w:line="360" w:lineRule="auto"/>
        <w:ind w:left="851"/>
        <w:jc w:val="left"/>
        <w:rPr>
          <w:rFonts w:asciiTheme="minorHAnsi" w:hAnsiTheme="minorHAnsi" w:cstheme="minorHAnsi"/>
          <w:b w:val="0"/>
          <w:bCs/>
          <w:sz w:val="20"/>
        </w:rPr>
      </w:pPr>
      <w:r w:rsidRPr="0066728E">
        <w:rPr>
          <w:rFonts w:asciiTheme="minorHAnsi" w:hAnsiTheme="minorHAnsi" w:cstheme="minorHAnsi"/>
          <w:b w:val="0"/>
          <w:bCs/>
          <w:sz w:val="20"/>
        </w:rPr>
        <w:t xml:space="preserve">  Items: </w:t>
      </w:r>
    </w:p>
    <w:p w14:paraId="405C4798" w14:textId="5475BA36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6728E">
        <w:rPr>
          <w:rFonts w:asciiTheme="minorHAnsi" w:hAnsiTheme="minorHAnsi" w:cstheme="minorHAnsi"/>
          <w:b/>
          <w:bCs/>
          <w:sz w:val="28"/>
        </w:rPr>
        <w:t>1</w:t>
      </w:r>
      <w:r w:rsidR="00543437">
        <w:rPr>
          <w:rFonts w:asciiTheme="minorHAnsi" w:hAnsiTheme="minorHAnsi" w:cstheme="minorHAnsi"/>
          <w:b/>
          <w:bCs/>
          <w:sz w:val="28"/>
        </w:rPr>
        <w:t>6</w:t>
      </w:r>
      <w:r w:rsidRPr="0066728E">
        <w:rPr>
          <w:rFonts w:asciiTheme="minorHAnsi" w:hAnsiTheme="minorHAnsi" w:cstheme="minorHAnsi"/>
          <w:b/>
          <w:bCs/>
          <w:sz w:val="28"/>
        </w:rPr>
        <w:t>.</w:t>
      </w:r>
      <w:r w:rsidRPr="0066728E">
        <w:rPr>
          <w:rFonts w:asciiTheme="minorHAnsi" w:hAnsiTheme="minorHAnsi" w:cstheme="minorHAnsi"/>
          <w:b/>
          <w:sz w:val="28"/>
        </w:rPr>
        <w:t xml:space="preserve"> </w:t>
      </w:r>
      <w:r w:rsidRPr="0066728E">
        <w:rPr>
          <w:rFonts w:asciiTheme="minorHAnsi" w:hAnsiTheme="minorHAnsi" w:cstheme="minorHAnsi"/>
          <w:b/>
          <w:sz w:val="28"/>
        </w:rPr>
        <w:tab/>
        <w:t xml:space="preserve"> </w:t>
      </w:r>
      <w:r w:rsidRPr="0066728E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Pr="0066728E">
        <w:rPr>
          <w:rFonts w:asciiTheme="minorHAnsi" w:hAnsiTheme="minorHAnsi" w:cstheme="minorHAnsi"/>
          <w:b/>
          <w:sz w:val="20"/>
          <w:szCs w:val="20"/>
        </w:rPr>
        <w:t>:</w:t>
      </w:r>
    </w:p>
    <w:p w14:paraId="2F3366F7" w14:textId="77777777" w:rsidR="0031413C" w:rsidRPr="0066728E" w:rsidRDefault="0031413C" w:rsidP="00A84E7F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66728E">
        <w:rPr>
          <w:rFonts w:asciiTheme="minorHAnsi" w:hAnsiTheme="minorHAnsi" w:cstheme="minorHAnsi"/>
          <w:sz w:val="20"/>
          <w:szCs w:val="20"/>
        </w:rPr>
        <w:tab/>
        <w:t xml:space="preserve">  to be held as agreed and further advised by the latest Government Covid 19 Announcement!</w:t>
      </w:r>
    </w:p>
    <w:p w14:paraId="6201D5EA" w14:textId="3776D624" w:rsidR="0031413C" w:rsidRPr="00543437" w:rsidRDefault="0031413C" w:rsidP="00A84E7F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32"/>
          <w:szCs w:val="32"/>
          <w:highlight w:val="yellow"/>
        </w:rPr>
      </w:pPr>
      <w:r w:rsidRPr="00E266D1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543437">
        <w:rPr>
          <w:rFonts w:asciiTheme="minorHAnsi" w:hAnsiTheme="minorHAnsi" w:cstheme="minorHAnsi"/>
          <w:b/>
          <w:sz w:val="28"/>
          <w:szCs w:val="28"/>
        </w:rPr>
        <w:t>To agree:</w:t>
      </w:r>
      <w:r w:rsidRPr="00543437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Pr="00543437">
        <w:rPr>
          <w:rFonts w:asciiTheme="minorHAnsi" w:hAnsiTheme="minorHAnsi" w:cstheme="minorHAnsi"/>
          <w:b/>
          <w:sz w:val="40"/>
          <w:szCs w:val="40"/>
        </w:rPr>
        <w:t>8</w:t>
      </w:r>
      <w:r w:rsidRPr="00543437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543437">
        <w:rPr>
          <w:rFonts w:asciiTheme="minorHAnsi" w:hAnsiTheme="minorHAnsi" w:cstheme="minorHAnsi"/>
          <w:b/>
          <w:sz w:val="40"/>
          <w:szCs w:val="40"/>
        </w:rPr>
        <w:t xml:space="preserve"> JANUARY </w:t>
      </w:r>
      <w:proofErr w:type="gramStart"/>
      <w:r w:rsidRPr="00543437">
        <w:rPr>
          <w:rFonts w:asciiTheme="minorHAnsi" w:hAnsiTheme="minorHAnsi" w:cstheme="minorHAnsi"/>
          <w:b/>
          <w:sz w:val="40"/>
          <w:szCs w:val="40"/>
        </w:rPr>
        <w:t xml:space="preserve">2022 </w:t>
      </w:r>
      <w:r w:rsidR="00543437">
        <w:rPr>
          <w:rFonts w:asciiTheme="minorHAnsi" w:hAnsiTheme="minorHAnsi" w:cstheme="minorHAnsi"/>
          <w:b/>
          <w:sz w:val="40"/>
          <w:szCs w:val="40"/>
        </w:rPr>
        <w:t>??</w:t>
      </w:r>
      <w:proofErr w:type="gramEnd"/>
      <w:r w:rsidR="00543437">
        <w:rPr>
          <w:rFonts w:asciiTheme="minorHAnsi" w:hAnsiTheme="minorHAnsi" w:cstheme="minorHAnsi"/>
          <w:b/>
          <w:sz w:val="40"/>
          <w:szCs w:val="40"/>
        </w:rPr>
        <w:t xml:space="preserve">     </w:t>
      </w:r>
      <w:r w:rsidRPr="00543437">
        <w:rPr>
          <w:rFonts w:asciiTheme="minorHAnsi" w:hAnsiTheme="minorHAnsi" w:cstheme="minorHAnsi"/>
          <w:b/>
          <w:sz w:val="20"/>
          <w:szCs w:val="20"/>
        </w:rPr>
        <w:t>at 10am</w:t>
      </w:r>
      <w:r w:rsidRPr="00543437">
        <w:rPr>
          <w:rFonts w:asciiTheme="minorHAnsi" w:hAnsiTheme="minorHAnsi" w:cstheme="minorHAnsi"/>
          <w:bCs/>
          <w:sz w:val="20"/>
          <w:szCs w:val="20"/>
        </w:rPr>
        <w:t>.</w:t>
      </w:r>
      <w:r w:rsidRPr="00543437">
        <w:rPr>
          <w:rFonts w:asciiTheme="minorHAnsi" w:hAnsiTheme="minorHAnsi" w:cstheme="minorHAnsi"/>
          <w:bCs/>
          <w:sz w:val="40"/>
          <w:szCs w:val="40"/>
        </w:rPr>
        <w:t xml:space="preserve">   </w:t>
      </w:r>
    </w:p>
    <w:p w14:paraId="52B1C21B" w14:textId="77777777" w:rsidR="0031413C" w:rsidRPr="000656F5" w:rsidRDefault="0031413C" w:rsidP="00A84E7F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84AE869" w14:textId="17160A86" w:rsidR="00A32ED5" w:rsidRPr="004F21AF" w:rsidRDefault="000656F5" w:rsidP="004F21AF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0656F5">
        <w:rPr>
          <w:rFonts w:asciiTheme="minorHAnsi" w:hAnsiTheme="minorHAnsi" w:cstheme="minorHAnsi"/>
          <w:b/>
          <w:bCs/>
        </w:rPr>
        <w:t>26</w:t>
      </w:r>
      <w:r w:rsidRPr="000656F5">
        <w:rPr>
          <w:rFonts w:asciiTheme="minorHAnsi" w:hAnsiTheme="minorHAnsi" w:cstheme="minorHAnsi"/>
          <w:b/>
          <w:bCs/>
          <w:vertAlign w:val="superscript"/>
        </w:rPr>
        <w:t>th</w:t>
      </w:r>
      <w:r w:rsidRPr="000656F5">
        <w:rPr>
          <w:rFonts w:asciiTheme="minorHAnsi" w:hAnsiTheme="minorHAnsi" w:cstheme="minorHAnsi"/>
          <w:b/>
          <w:bCs/>
        </w:rPr>
        <w:t xml:space="preserve"> October</w:t>
      </w:r>
      <w:r w:rsidR="0031413C" w:rsidRPr="000656F5">
        <w:rPr>
          <w:rFonts w:asciiTheme="minorHAnsi" w:hAnsiTheme="minorHAnsi" w:cstheme="minorHAnsi"/>
          <w:b/>
          <w:bCs/>
        </w:rPr>
        <w:t xml:space="preserve"> 2021.                                                                    B. Summerfield Sutton, Parish Council Clerk/RFO.</w:t>
      </w:r>
      <w:bookmarkEnd w:id="1"/>
    </w:p>
    <w:sectPr w:rsidR="00A32ED5" w:rsidRPr="004F21AF" w:rsidSect="00E16EEF">
      <w:pgSz w:w="11906" w:h="16838" w:code="9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9252" w14:textId="77777777" w:rsidR="00EF66B8" w:rsidRDefault="00EF66B8">
      <w:r>
        <w:separator/>
      </w:r>
    </w:p>
  </w:endnote>
  <w:endnote w:type="continuationSeparator" w:id="0">
    <w:p w14:paraId="4808343B" w14:textId="77777777" w:rsidR="00EF66B8" w:rsidRDefault="00EF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A94A" w14:textId="77777777" w:rsidR="00EF66B8" w:rsidRDefault="00EF66B8">
      <w:r>
        <w:separator/>
      </w:r>
    </w:p>
  </w:footnote>
  <w:footnote w:type="continuationSeparator" w:id="0">
    <w:p w14:paraId="6D882A95" w14:textId="77777777" w:rsidR="00EF66B8" w:rsidRDefault="00EF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EE5"/>
    <w:multiLevelType w:val="hybridMultilevel"/>
    <w:tmpl w:val="23A4937E"/>
    <w:lvl w:ilvl="0" w:tplc="8A52E5FA">
      <w:start w:val="1"/>
      <w:numFmt w:val="decimal"/>
      <w:lvlText w:val="%1."/>
      <w:lvlJc w:val="left"/>
      <w:pPr>
        <w:ind w:left="5148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5868" w:hanging="360"/>
      </w:pPr>
    </w:lvl>
    <w:lvl w:ilvl="2" w:tplc="0809001B" w:tentative="1">
      <w:start w:val="1"/>
      <w:numFmt w:val="lowerRoman"/>
      <w:lvlText w:val="%3."/>
      <w:lvlJc w:val="right"/>
      <w:pPr>
        <w:ind w:left="6588" w:hanging="180"/>
      </w:pPr>
    </w:lvl>
    <w:lvl w:ilvl="3" w:tplc="0809000F" w:tentative="1">
      <w:start w:val="1"/>
      <w:numFmt w:val="decimal"/>
      <w:lvlText w:val="%4."/>
      <w:lvlJc w:val="left"/>
      <w:pPr>
        <w:ind w:left="7308" w:hanging="360"/>
      </w:pPr>
    </w:lvl>
    <w:lvl w:ilvl="4" w:tplc="08090019" w:tentative="1">
      <w:start w:val="1"/>
      <w:numFmt w:val="lowerLetter"/>
      <w:lvlText w:val="%5."/>
      <w:lvlJc w:val="left"/>
      <w:pPr>
        <w:ind w:left="8028" w:hanging="360"/>
      </w:pPr>
    </w:lvl>
    <w:lvl w:ilvl="5" w:tplc="0809001B" w:tentative="1">
      <w:start w:val="1"/>
      <w:numFmt w:val="lowerRoman"/>
      <w:lvlText w:val="%6."/>
      <w:lvlJc w:val="right"/>
      <w:pPr>
        <w:ind w:left="8748" w:hanging="180"/>
      </w:pPr>
    </w:lvl>
    <w:lvl w:ilvl="6" w:tplc="0809000F" w:tentative="1">
      <w:start w:val="1"/>
      <w:numFmt w:val="decimal"/>
      <w:lvlText w:val="%7."/>
      <w:lvlJc w:val="left"/>
      <w:pPr>
        <w:ind w:left="9468" w:hanging="360"/>
      </w:pPr>
    </w:lvl>
    <w:lvl w:ilvl="7" w:tplc="08090019" w:tentative="1">
      <w:start w:val="1"/>
      <w:numFmt w:val="lowerLetter"/>
      <w:lvlText w:val="%8."/>
      <w:lvlJc w:val="left"/>
      <w:pPr>
        <w:ind w:left="10188" w:hanging="360"/>
      </w:pPr>
    </w:lvl>
    <w:lvl w:ilvl="8" w:tplc="0809001B" w:tentative="1">
      <w:start w:val="1"/>
      <w:numFmt w:val="lowerRoman"/>
      <w:lvlText w:val="%9."/>
      <w:lvlJc w:val="right"/>
      <w:pPr>
        <w:ind w:left="10908" w:hanging="180"/>
      </w:pPr>
    </w:lvl>
  </w:abstractNum>
  <w:abstractNum w:abstractNumId="1" w15:restartNumberingAfterBreak="0">
    <w:nsid w:val="2004722F"/>
    <w:multiLevelType w:val="hybridMultilevel"/>
    <w:tmpl w:val="078A8080"/>
    <w:lvl w:ilvl="0" w:tplc="F18A0048">
      <w:start w:val="145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5AC6C98"/>
    <w:multiLevelType w:val="hybridMultilevel"/>
    <w:tmpl w:val="2982D810"/>
    <w:lvl w:ilvl="0" w:tplc="B282C7E4"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370909B7"/>
    <w:multiLevelType w:val="hybridMultilevel"/>
    <w:tmpl w:val="667CFB1C"/>
    <w:lvl w:ilvl="0" w:tplc="33CC7838">
      <w:start w:val="16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FFE4507"/>
    <w:multiLevelType w:val="hybridMultilevel"/>
    <w:tmpl w:val="952AF7B8"/>
    <w:lvl w:ilvl="0" w:tplc="3188B15C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638A"/>
    <w:multiLevelType w:val="hybridMultilevel"/>
    <w:tmpl w:val="C61EF4D0"/>
    <w:lvl w:ilvl="0" w:tplc="B13A8E2C">
      <w:start w:val="1"/>
      <w:numFmt w:val="decimal"/>
      <w:lvlText w:val="%1."/>
      <w:lvlJc w:val="left"/>
      <w:pPr>
        <w:ind w:left="1368" w:hanging="684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F"/>
    <w:rsid w:val="00002B61"/>
    <w:rsid w:val="0000400A"/>
    <w:rsid w:val="00005FDB"/>
    <w:rsid w:val="000075B6"/>
    <w:rsid w:val="000157F0"/>
    <w:rsid w:val="00020425"/>
    <w:rsid w:val="0002563D"/>
    <w:rsid w:val="000266C3"/>
    <w:rsid w:val="0003361F"/>
    <w:rsid w:val="00035203"/>
    <w:rsid w:val="00036397"/>
    <w:rsid w:val="0004241C"/>
    <w:rsid w:val="00050805"/>
    <w:rsid w:val="00054CE7"/>
    <w:rsid w:val="00060C75"/>
    <w:rsid w:val="0006211D"/>
    <w:rsid w:val="00062955"/>
    <w:rsid w:val="00063C0E"/>
    <w:rsid w:val="000656F5"/>
    <w:rsid w:val="000704A1"/>
    <w:rsid w:val="000714DD"/>
    <w:rsid w:val="00075BEF"/>
    <w:rsid w:val="00077358"/>
    <w:rsid w:val="000804B1"/>
    <w:rsid w:val="00093A30"/>
    <w:rsid w:val="000948A3"/>
    <w:rsid w:val="00097559"/>
    <w:rsid w:val="000979B5"/>
    <w:rsid w:val="000A232D"/>
    <w:rsid w:val="000C38B0"/>
    <w:rsid w:val="000C4348"/>
    <w:rsid w:val="000C617B"/>
    <w:rsid w:val="000D089F"/>
    <w:rsid w:val="000D6657"/>
    <w:rsid w:val="000E4A16"/>
    <w:rsid w:val="000F0502"/>
    <w:rsid w:val="000F3CE1"/>
    <w:rsid w:val="000F5840"/>
    <w:rsid w:val="001128A7"/>
    <w:rsid w:val="00115D6D"/>
    <w:rsid w:val="00125FDF"/>
    <w:rsid w:val="001304CD"/>
    <w:rsid w:val="00137138"/>
    <w:rsid w:val="001441EC"/>
    <w:rsid w:val="00144FA8"/>
    <w:rsid w:val="00147FD6"/>
    <w:rsid w:val="00150758"/>
    <w:rsid w:val="001545D2"/>
    <w:rsid w:val="00154FF0"/>
    <w:rsid w:val="0016591C"/>
    <w:rsid w:val="00171D3E"/>
    <w:rsid w:val="00174113"/>
    <w:rsid w:val="001759C1"/>
    <w:rsid w:val="00177021"/>
    <w:rsid w:val="00190EAE"/>
    <w:rsid w:val="00196EAA"/>
    <w:rsid w:val="001A3B8C"/>
    <w:rsid w:val="001A61E3"/>
    <w:rsid w:val="001B4B16"/>
    <w:rsid w:val="001C2AD7"/>
    <w:rsid w:val="001C749D"/>
    <w:rsid w:val="001D7AAD"/>
    <w:rsid w:val="001E311B"/>
    <w:rsid w:val="001F053A"/>
    <w:rsid w:val="001F110A"/>
    <w:rsid w:val="001F3C54"/>
    <w:rsid w:val="002148B0"/>
    <w:rsid w:val="0021627C"/>
    <w:rsid w:val="00230437"/>
    <w:rsid w:val="00245BAF"/>
    <w:rsid w:val="002462DF"/>
    <w:rsid w:val="0024740A"/>
    <w:rsid w:val="00250560"/>
    <w:rsid w:val="00254650"/>
    <w:rsid w:val="00260197"/>
    <w:rsid w:val="00277FED"/>
    <w:rsid w:val="00284B17"/>
    <w:rsid w:val="00291393"/>
    <w:rsid w:val="00292153"/>
    <w:rsid w:val="00293965"/>
    <w:rsid w:val="002A04F3"/>
    <w:rsid w:val="002A5129"/>
    <w:rsid w:val="002C0D54"/>
    <w:rsid w:val="002C2B35"/>
    <w:rsid w:val="002C3446"/>
    <w:rsid w:val="002D5203"/>
    <w:rsid w:val="002E7DE3"/>
    <w:rsid w:val="002F406B"/>
    <w:rsid w:val="002F7174"/>
    <w:rsid w:val="00302BDA"/>
    <w:rsid w:val="0031413C"/>
    <w:rsid w:val="00323166"/>
    <w:rsid w:val="00332DB3"/>
    <w:rsid w:val="00347672"/>
    <w:rsid w:val="00356036"/>
    <w:rsid w:val="003624A3"/>
    <w:rsid w:val="0036760F"/>
    <w:rsid w:val="0037216F"/>
    <w:rsid w:val="003818F5"/>
    <w:rsid w:val="0038645F"/>
    <w:rsid w:val="003932C7"/>
    <w:rsid w:val="003A0821"/>
    <w:rsid w:val="003A35BD"/>
    <w:rsid w:val="003A4280"/>
    <w:rsid w:val="003A59F4"/>
    <w:rsid w:val="003B2364"/>
    <w:rsid w:val="003C1D5D"/>
    <w:rsid w:val="003C36CC"/>
    <w:rsid w:val="003C6EB5"/>
    <w:rsid w:val="003D04FA"/>
    <w:rsid w:val="003D0B07"/>
    <w:rsid w:val="003E02BC"/>
    <w:rsid w:val="003E1CEC"/>
    <w:rsid w:val="003E4462"/>
    <w:rsid w:val="003E74F3"/>
    <w:rsid w:val="003F15F3"/>
    <w:rsid w:val="00403C7A"/>
    <w:rsid w:val="00407053"/>
    <w:rsid w:val="004112F2"/>
    <w:rsid w:val="00423CB0"/>
    <w:rsid w:val="00426A79"/>
    <w:rsid w:val="00434D7A"/>
    <w:rsid w:val="00435183"/>
    <w:rsid w:val="00435A99"/>
    <w:rsid w:val="00440480"/>
    <w:rsid w:val="004468C6"/>
    <w:rsid w:val="00450B27"/>
    <w:rsid w:val="004514B9"/>
    <w:rsid w:val="00451C03"/>
    <w:rsid w:val="0045233E"/>
    <w:rsid w:val="00457727"/>
    <w:rsid w:val="004617C8"/>
    <w:rsid w:val="00463419"/>
    <w:rsid w:val="00471F51"/>
    <w:rsid w:val="00484CDF"/>
    <w:rsid w:val="00496D23"/>
    <w:rsid w:val="00497208"/>
    <w:rsid w:val="004B6362"/>
    <w:rsid w:val="004B7CDE"/>
    <w:rsid w:val="004C09E9"/>
    <w:rsid w:val="004C2BDD"/>
    <w:rsid w:val="004C3F7B"/>
    <w:rsid w:val="004D3C11"/>
    <w:rsid w:val="004E4CCB"/>
    <w:rsid w:val="004F1B29"/>
    <w:rsid w:val="004F21AF"/>
    <w:rsid w:val="004F48DE"/>
    <w:rsid w:val="004F6B47"/>
    <w:rsid w:val="004F7F69"/>
    <w:rsid w:val="0050217C"/>
    <w:rsid w:val="00502BBC"/>
    <w:rsid w:val="0050324A"/>
    <w:rsid w:val="00507827"/>
    <w:rsid w:val="00511F3C"/>
    <w:rsid w:val="00514532"/>
    <w:rsid w:val="0052445E"/>
    <w:rsid w:val="005342C1"/>
    <w:rsid w:val="00534958"/>
    <w:rsid w:val="00534AB8"/>
    <w:rsid w:val="00543372"/>
    <w:rsid w:val="00543437"/>
    <w:rsid w:val="00543ADA"/>
    <w:rsid w:val="005538CC"/>
    <w:rsid w:val="005652EB"/>
    <w:rsid w:val="005665EA"/>
    <w:rsid w:val="00571898"/>
    <w:rsid w:val="00583B9D"/>
    <w:rsid w:val="00586635"/>
    <w:rsid w:val="005913B0"/>
    <w:rsid w:val="0059350C"/>
    <w:rsid w:val="0059596E"/>
    <w:rsid w:val="005A3195"/>
    <w:rsid w:val="005A649E"/>
    <w:rsid w:val="005B0719"/>
    <w:rsid w:val="005B7163"/>
    <w:rsid w:val="005C2FC6"/>
    <w:rsid w:val="005C40C6"/>
    <w:rsid w:val="005C6FAE"/>
    <w:rsid w:val="005D02E4"/>
    <w:rsid w:val="005D185D"/>
    <w:rsid w:val="005D2612"/>
    <w:rsid w:val="005D56B9"/>
    <w:rsid w:val="005E22DE"/>
    <w:rsid w:val="005E2962"/>
    <w:rsid w:val="005E4DCF"/>
    <w:rsid w:val="005F321B"/>
    <w:rsid w:val="005F6739"/>
    <w:rsid w:val="005F6A56"/>
    <w:rsid w:val="005F71AF"/>
    <w:rsid w:val="00606763"/>
    <w:rsid w:val="00607F1E"/>
    <w:rsid w:val="0061467D"/>
    <w:rsid w:val="00614B90"/>
    <w:rsid w:val="006225D4"/>
    <w:rsid w:val="0062763E"/>
    <w:rsid w:val="00631652"/>
    <w:rsid w:val="00651EB7"/>
    <w:rsid w:val="006550DC"/>
    <w:rsid w:val="00657817"/>
    <w:rsid w:val="0066186E"/>
    <w:rsid w:val="0066728E"/>
    <w:rsid w:val="00672ECB"/>
    <w:rsid w:val="00674330"/>
    <w:rsid w:val="00677438"/>
    <w:rsid w:val="00680D18"/>
    <w:rsid w:val="00691909"/>
    <w:rsid w:val="006A2A15"/>
    <w:rsid w:val="006A309B"/>
    <w:rsid w:val="006A6A2B"/>
    <w:rsid w:val="006B053C"/>
    <w:rsid w:val="006C10E6"/>
    <w:rsid w:val="006C6231"/>
    <w:rsid w:val="006E25DF"/>
    <w:rsid w:val="006E65F0"/>
    <w:rsid w:val="006F1E3C"/>
    <w:rsid w:val="00701E83"/>
    <w:rsid w:val="007059FC"/>
    <w:rsid w:val="00705F89"/>
    <w:rsid w:val="00706667"/>
    <w:rsid w:val="00735FFE"/>
    <w:rsid w:val="007441F4"/>
    <w:rsid w:val="007504E8"/>
    <w:rsid w:val="007562FF"/>
    <w:rsid w:val="00772187"/>
    <w:rsid w:val="0077373E"/>
    <w:rsid w:val="00785F7A"/>
    <w:rsid w:val="007867B3"/>
    <w:rsid w:val="0079753F"/>
    <w:rsid w:val="007A6AA7"/>
    <w:rsid w:val="007B0462"/>
    <w:rsid w:val="007B04AA"/>
    <w:rsid w:val="007B089E"/>
    <w:rsid w:val="007B31B8"/>
    <w:rsid w:val="007C2680"/>
    <w:rsid w:val="007C54DD"/>
    <w:rsid w:val="007C6FD1"/>
    <w:rsid w:val="007E42D6"/>
    <w:rsid w:val="007F29E8"/>
    <w:rsid w:val="00806DCD"/>
    <w:rsid w:val="00811150"/>
    <w:rsid w:val="00811F6A"/>
    <w:rsid w:val="00813F91"/>
    <w:rsid w:val="00834FA8"/>
    <w:rsid w:val="0085001C"/>
    <w:rsid w:val="00851E4F"/>
    <w:rsid w:val="00856410"/>
    <w:rsid w:val="00857D16"/>
    <w:rsid w:val="00864894"/>
    <w:rsid w:val="00876C82"/>
    <w:rsid w:val="00881BF9"/>
    <w:rsid w:val="00881CDF"/>
    <w:rsid w:val="008836FF"/>
    <w:rsid w:val="00885292"/>
    <w:rsid w:val="00887501"/>
    <w:rsid w:val="008924E0"/>
    <w:rsid w:val="00892C76"/>
    <w:rsid w:val="0089424A"/>
    <w:rsid w:val="008955A6"/>
    <w:rsid w:val="00897F0A"/>
    <w:rsid w:val="008A14E7"/>
    <w:rsid w:val="008A2B1D"/>
    <w:rsid w:val="008A433C"/>
    <w:rsid w:val="008C2407"/>
    <w:rsid w:val="008C3FF0"/>
    <w:rsid w:val="008D2A12"/>
    <w:rsid w:val="008E40A9"/>
    <w:rsid w:val="008E7F52"/>
    <w:rsid w:val="009062C4"/>
    <w:rsid w:val="009228EA"/>
    <w:rsid w:val="00930DFD"/>
    <w:rsid w:val="0093739B"/>
    <w:rsid w:val="00945ED8"/>
    <w:rsid w:val="00954432"/>
    <w:rsid w:val="009625D2"/>
    <w:rsid w:val="00964BCB"/>
    <w:rsid w:val="00967E7B"/>
    <w:rsid w:val="00975A30"/>
    <w:rsid w:val="00982FD4"/>
    <w:rsid w:val="009844C7"/>
    <w:rsid w:val="00994344"/>
    <w:rsid w:val="009A62A5"/>
    <w:rsid w:val="009B5231"/>
    <w:rsid w:val="009C06A2"/>
    <w:rsid w:val="009F18E7"/>
    <w:rsid w:val="009F4DAA"/>
    <w:rsid w:val="00A02476"/>
    <w:rsid w:val="00A05309"/>
    <w:rsid w:val="00A22F6E"/>
    <w:rsid w:val="00A25770"/>
    <w:rsid w:val="00A308DA"/>
    <w:rsid w:val="00A32ED5"/>
    <w:rsid w:val="00A3490D"/>
    <w:rsid w:val="00A35990"/>
    <w:rsid w:val="00A369EA"/>
    <w:rsid w:val="00A6258C"/>
    <w:rsid w:val="00A62B6A"/>
    <w:rsid w:val="00A72A51"/>
    <w:rsid w:val="00A75DA0"/>
    <w:rsid w:val="00A778F7"/>
    <w:rsid w:val="00A84E7F"/>
    <w:rsid w:val="00A87B9E"/>
    <w:rsid w:val="00AA0809"/>
    <w:rsid w:val="00AA11C0"/>
    <w:rsid w:val="00AB733D"/>
    <w:rsid w:val="00AC6CFA"/>
    <w:rsid w:val="00AF0B2C"/>
    <w:rsid w:val="00AF2092"/>
    <w:rsid w:val="00B00BA4"/>
    <w:rsid w:val="00B1538C"/>
    <w:rsid w:val="00B265BD"/>
    <w:rsid w:val="00B33226"/>
    <w:rsid w:val="00B37FBE"/>
    <w:rsid w:val="00B43CCC"/>
    <w:rsid w:val="00B46A6F"/>
    <w:rsid w:val="00B54235"/>
    <w:rsid w:val="00B5773D"/>
    <w:rsid w:val="00B6372E"/>
    <w:rsid w:val="00B77987"/>
    <w:rsid w:val="00B82666"/>
    <w:rsid w:val="00B838CD"/>
    <w:rsid w:val="00B847AA"/>
    <w:rsid w:val="00B85CA7"/>
    <w:rsid w:val="00B9250A"/>
    <w:rsid w:val="00B958C7"/>
    <w:rsid w:val="00BA0FEE"/>
    <w:rsid w:val="00BA2FB7"/>
    <w:rsid w:val="00BB5C6D"/>
    <w:rsid w:val="00BC4A6E"/>
    <w:rsid w:val="00BC67A7"/>
    <w:rsid w:val="00BD7B6F"/>
    <w:rsid w:val="00BF4BB8"/>
    <w:rsid w:val="00C05000"/>
    <w:rsid w:val="00C06369"/>
    <w:rsid w:val="00C1085D"/>
    <w:rsid w:val="00C1170A"/>
    <w:rsid w:val="00C1386E"/>
    <w:rsid w:val="00C25DD4"/>
    <w:rsid w:val="00C2648B"/>
    <w:rsid w:val="00C27DCB"/>
    <w:rsid w:val="00C45646"/>
    <w:rsid w:val="00C47EFD"/>
    <w:rsid w:val="00C648B2"/>
    <w:rsid w:val="00C6517E"/>
    <w:rsid w:val="00C658C6"/>
    <w:rsid w:val="00C65AA1"/>
    <w:rsid w:val="00C730FF"/>
    <w:rsid w:val="00C824C4"/>
    <w:rsid w:val="00C92B73"/>
    <w:rsid w:val="00CA4B2D"/>
    <w:rsid w:val="00CA532E"/>
    <w:rsid w:val="00CA6762"/>
    <w:rsid w:val="00CA67E0"/>
    <w:rsid w:val="00CA76D2"/>
    <w:rsid w:val="00CC05C9"/>
    <w:rsid w:val="00CD44EF"/>
    <w:rsid w:val="00CD532C"/>
    <w:rsid w:val="00CE1C87"/>
    <w:rsid w:val="00CE226C"/>
    <w:rsid w:val="00CE3258"/>
    <w:rsid w:val="00CE4C18"/>
    <w:rsid w:val="00CE50F6"/>
    <w:rsid w:val="00CE5382"/>
    <w:rsid w:val="00CF0B48"/>
    <w:rsid w:val="00CF67E9"/>
    <w:rsid w:val="00CF6AAE"/>
    <w:rsid w:val="00D01191"/>
    <w:rsid w:val="00D12623"/>
    <w:rsid w:val="00D13991"/>
    <w:rsid w:val="00D24AE2"/>
    <w:rsid w:val="00D26293"/>
    <w:rsid w:val="00D3332C"/>
    <w:rsid w:val="00D376EC"/>
    <w:rsid w:val="00D45F88"/>
    <w:rsid w:val="00D51957"/>
    <w:rsid w:val="00D53C62"/>
    <w:rsid w:val="00D57B42"/>
    <w:rsid w:val="00D6194C"/>
    <w:rsid w:val="00D71B90"/>
    <w:rsid w:val="00D725C5"/>
    <w:rsid w:val="00D72B8C"/>
    <w:rsid w:val="00D80853"/>
    <w:rsid w:val="00D812AA"/>
    <w:rsid w:val="00D8165B"/>
    <w:rsid w:val="00D83369"/>
    <w:rsid w:val="00D8532B"/>
    <w:rsid w:val="00DA108B"/>
    <w:rsid w:val="00DB32DD"/>
    <w:rsid w:val="00DD2C8F"/>
    <w:rsid w:val="00DD45DC"/>
    <w:rsid w:val="00DD52FD"/>
    <w:rsid w:val="00DD5853"/>
    <w:rsid w:val="00DD595B"/>
    <w:rsid w:val="00DD6CE2"/>
    <w:rsid w:val="00DE587A"/>
    <w:rsid w:val="00DF1DE1"/>
    <w:rsid w:val="00DF1F7E"/>
    <w:rsid w:val="00DF264D"/>
    <w:rsid w:val="00DF5138"/>
    <w:rsid w:val="00DF7C9E"/>
    <w:rsid w:val="00E01F54"/>
    <w:rsid w:val="00E061E8"/>
    <w:rsid w:val="00E100C0"/>
    <w:rsid w:val="00E158A3"/>
    <w:rsid w:val="00E16EEF"/>
    <w:rsid w:val="00E266D1"/>
    <w:rsid w:val="00E334C1"/>
    <w:rsid w:val="00E33DF1"/>
    <w:rsid w:val="00E363D6"/>
    <w:rsid w:val="00E41AEA"/>
    <w:rsid w:val="00E45C8B"/>
    <w:rsid w:val="00E554F8"/>
    <w:rsid w:val="00E567E9"/>
    <w:rsid w:val="00E60462"/>
    <w:rsid w:val="00E646AC"/>
    <w:rsid w:val="00E720EC"/>
    <w:rsid w:val="00E771FF"/>
    <w:rsid w:val="00E77D8A"/>
    <w:rsid w:val="00E85053"/>
    <w:rsid w:val="00E87750"/>
    <w:rsid w:val="00E9372C"/>
    <w:rsid w:val="00E95911"/>
    <w:rsid w:val="00EA5DEC"/>
    <w:rsid w:val="00EB0A38"/>
    <w:rsid w:val="00EB40B8"/>
    <w:rsid w:val="00EC2640"/>
    <w:rsid w:val="00EC4E8E"/>
    <w:rsid w:val="00ED000D"/>
    <w:rsid w:val="00ED3D24"/>
    <w:rsid w:val="00EE751F"/>
    <w:rsid w:val="00EF2367"/>
    <w:rsid w:val="00EF43F7"/>
    <w:rsid w:val="00EF66B8"/>
    <w:rsid w:val="00EF78EB"/>
    <w:rsid w:val="00F11354"/>
    <w:rsid w:val="00F202D8"/>
    <w:rsid w:val="00F41C8C"/>
    <w:rsid w:val="00F50EEF"/>
    <w:rsid w:val="00F51343"/>
    <w:rsid w:val="00F61889"/>
    <w:rsid w:val="00F66997"/>
    <w:rsid w:val="00F67909"/>
    <w:rsid w:val="00F72D9C"/>
    <w:rsid w:val="00FA0AC4"/>
    <w:rsid w:val="00FB0342"/>
    <w:rsid w:val="00FB5B09"/>
    <w:rsid w:val="00FE6BDD"/>
    <w:rsid w:val="00FF6743"/>
    <w:rsid w:val="00FF766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D2F1"/>
  <w15:docId w15:val="{ECD94C53-A3BA-4AC4-ACE4-C7CBFA1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5040"/>
      </w:tabs>
      <w:suppressAutoHyphens w:val="0"/>
      <w:spacing w:line="360" w:lineRule="auto"/>
      <w:ind w:left="180" w:hanging="180"/>
      <w:textAlignment w:val="auto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color w:val="000000"/>
      <w:sz w:val="24"/>
      <w:szCs w:val="24"/>
      <w:u w:val="single"/>
      <w:lang w:eastAsia="en-GB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eastAsia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44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description">
    <w:name w:val="description"/>
    <w:basedOn w:val="DefaultParagraphFont"/>
    <w:rsid w:val="00B37FBE"/>
  </w:style>
  <w:style w:type="character" w:customStyle="1" w:styleId="divider2">
    <w:name w:val="divider2"/>
    <w:basedOn w:val="DefaultParagraphFont"/>
    <w:rsid w:val="00B37FBE"/>
  </w:style>
  <w:style w:type="character" w:customStyle="1" w:styleId="address">
    <w:name w:val="address"/>
    <w:basedOn w:val="DefaultParagraphFont"/>
    <w:rsid w:val="00B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Clerk</dc:creator>
  <dc:description/>
  <cp:lastModifiedBy>Barry Summerfield</cp:lastModifiedBy>
  <cp:revision>22</cp:revision>
  <cp:lastPrinted>2021-09-14T13:12:00Z</cp:lastPrinted>
  <dcterms:created xsi:type="dcterms:W3CDTF">2021-09-09T16:41:00Z</dcterms:created>
  <dcterms:modified xsi:type="dcterms:W3CDTF">2021-10-24T10:59:00Z</dcterms:modified>
</cp:coreProperties>
</file>